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62AF4" w14:textId="105D9050" w:rsidR="005E67E9" w:rsidRDefault="0084430B" w:rsidP="005E67E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к </w:t>
      </w:r>
      <w:r w:rsidR="005B5037">
        <w:rPr>
          <w:rFonts w:ascii="Times New Roman" w:eastAsia="Times New Roman" w:hAnsi="Times New Roman" w:cs="Times New Roman"/>
          <w:b/>
          <w:sz w:val="24"/>
          <w:szCs w:val="24"/>
        </w:rPr>
        <w:t>ОПОП</w:t>
      </w: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специальности</w:t>
      </w:r>
    </w:p>
    <w:p w14:paraId="2F0BA5CC" w14:textId="4A4A5409" w:rsidR="009E3741" w:rsidRPr="000F6459" w:rsidRDefault="0084430B" w:rsidP="005E67E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>09.02.06 Сетевое и системное администрирование</w:t>
      </w:r>
    </w:p>
    <w:p w14:paraId="6CE44EEF" w14:textId="77777777" w:rsidR="009E3741" w:rsidRPr="000F6459" w:rsidRDefault="009E3741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B52023" w14:textId="77777777" w:rsidR="009E3741" w:rsidRPr="000F6459" w:rsidRDefault="009E3741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9E952F" w14:textId="77777777" w:rsidR="009E3741" w:rsidRPr="000F6459" w:rsidRDefault="0084430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76CE2E4C" w14:textId="77777777" w:rsidR="009E3741" w:rsidRPr="000F6459" w:rsidRDefault="008443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5ED30E1F" w14:textId="77777777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1.1. Оснащение кабинетов</w:t>
      </w:r>
    </w:p>
    <w:p w14:paraId="61D1A67B" w14:textId="77777777" w:rsidR="009E3741" w:rsidRPr="005E67E9" w:rsidRDefault="009E37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ECBA1D" w14:textId="29E98056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5E67E9">
        <w:rPr>
          <w:rFonts w:ascii="Times New Roman" w:eastAsia="Times New Roman" w:hAnsi="Times New Roman" w:cs="Times New Roman"/>
          <w:sz w:val="24"/>
          <w:szCs w:val="24"/>
        </w:rPr>
        <w:t>Кабинет «Социально-</w:t>
      </w:r>
      <w:r w:rsidR="00534408" w:rsidRPr="005E67E9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экономических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 дисциплин»</w:t>
      </w:r>
      <w:r w:rsidRPr="005E67E9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Style w:val="affffffffffff0"/>
        <w:tblW w:w="156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788"/>
        <w:gridCol w:w="2835"/>
        <w:gridCol w:w="2625"/>
      </w:tblGrid>
      <w:tr w:rsidR="005E67E9" w:rsidRPr="005E67E9" w14:paraId="356E8EA8" w14:textId="77777777" w:rsidTr="00F75968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CC6E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82427" w14:textId="38AB8A54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AC87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AB85E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FDBC5" w14:textId="6B5F0E11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E47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56BE817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811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78A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E59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89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38F19" w14:textId="2A8B5BFA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6E958074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495365C0" w14:textId="786DE231" w:rsidR="00E02993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25 </w:t>
            </w:r>
            <w:proofErr w:type="gramStart"/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261A3C" w14:textId="5945F63B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СГ.01, СГ.0</w:t>
            </w:r>
            <w:r w:rsidR="00885E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СГ.05</w:t>
            </w:r>
          </w:p>
          <w:p w14:paraId="2071C52F" w14:textId="0E5C0439" w:rsidR="005E1E68" w:rsidRPr="005E67E9" w:rsidRDefault="00534408" w:rsidP="005E1E6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</w:t>
            </w:r>
            <w:r w:rsidR="005E2B34"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ОП.09</w:t>
            </w:r>
          </w:p>
          <w:p w14:paraId="0DC95C7C" w14:textId="47A66A86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34D5F" w14:textId="3D691BEA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7744229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3852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74DD4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1AE1C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37D3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FC23C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75875059" w14:textId="470B3CCE" w:rsidR="00E02993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25719" w14:textId="2970A2E6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B2C6793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566B" w14:textId="2ABEA942" w:rsidR="00534408" w:rsidRPr="005E67E9" w:rsidRDefault="00EC4B9B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C06F0" w14:textId="4BFA0FAB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2E446" w14:textId="3F116309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4F62" w14:textId="19112CF5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97C5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136E497B" w14:textId="228736F6" w:rsidR="00534408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5B639" w14:textId="4FED3F4E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9350C5F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4EA93" w14:textId="6F701A6C" w:rsidR="00534408" w:rsidRPr="005E67E9" w:rsidRDefault="00EC4B9B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7D741" w14:textId="5337EB16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A7E3" w14:textId="06576ADA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900C" w14:textId="62AAF0C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4D72E" w14:textId="77777777" w:rsidR="00E02993" w:rsidRPr="00E02993" w:rsidRDefault="00E02993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06FEE87" w14:textId="77777777" w:rsidR="00E02993" w:rsidRPr="00E02993" w:rsidRDefault="00E02993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</w:t>
            </w:r>
          </w:p>
          <w:p w14:paraId="0834FB5F" w14:textId="5F0D82D0" w:rsidR="00534408" w:rsidRPr="005E67E9" w:rsidRDefault="00E02993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письма 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C2B46" w14:textId="0EED9936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1741C7" w14:textId="77777777" w:rsidTr="00F75968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DDD7" w14:textId="6EB4DC5D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D2465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25BE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957C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6E251" w14:textId="72A50714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Оснащено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лицензионным</w:t>
            </w:r>
          </w:p>
          <w:p w14:paraId="40D52BA5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</w:t>
            </w:r>
          </w:p>
          <w:p w14:paraId="7FD17702" w14:textId="4CF83A33" w:rsidR="00534408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обеспечение.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CF8B14" w14:textId="375A01DA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2A4B718A" w14:textId="77777777" w:rsidTr="002E661B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3C05" w14:textId="09B16CEF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265A8" w14:textId="02C8CDE4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экран для проектора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2AFB5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65C8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FC77E1" w14:textId="528570B0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FE4DC" w14:textId="54EAC020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692103DE" w14:textId="77777777" w:rsidTr="002E661B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75A7" w14:textId="5D5FAFE0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15C30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7316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7B4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3D74BF" w14:textId="39733B61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47CB5" w14:textId="179B4F90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0FAD77E9" w14:textId="77777777" w:rsidTr="002E661B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32F9A" w14:textId="6563876D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DF4B" w14:textId="26C69B35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аудио- и видеооборудование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40A80" w14:textId="465EFDC5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AA91" w14:textId="453A48EE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33CE4" w14:textId="14B9D34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3C3DB" w14:textId="1BCAED56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408" w:rsidRPr="005E67E9" w14:paraId="116119C6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7BB0A" w14:textId="197EA0FB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33DD" w14:textId="0EE42F22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59F3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904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BE612" w14:textId="05F98FD4" w:rsidR="00534408" w:rsidRPr="00802D71" w:rsidRDefault="00BC787D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2993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2993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380D" w14:textId="7FFE8C1A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268C9B" w14:textId="77777777" w:rsidR="009E3741" w:rsidRPr="005E67E9" w:rsidRDefault="009E37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ED01AE" w14:textId="012B78AC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5E67E9">
        <w:rPr>
          <w:rFonts w:ascii="Times New Roman" w:eastAsia="Times New Roman" w:hAnsi="Times New Roman" w:cs="Times New Roman"/>
          <w:sz w:val="24"/>
          <w:szCs w:val="24"/>
        </w:rPr>
        <w:t>Кабинет «</w:t>
      </w:r>
      <w:r w:rsidR="00534408" w:rsidRPr="005E67E9">
        <w:rPr>
          <w:rFonts w:ascii="Times New Roman" w:eastAsia="Times New Roman" w:hAnsi="Times New Roman" w:cs="Times New Roman"/>
          <w:sz w:val="24"/>
          <w:szCs w:val="24"/>
        </w:rPr>
        <w:t>Иностранного языка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835"/>
        <w:gridCol w:w="2835"/>
        <w:gridCol w:w="2382"/>
      </w:tblGrid>
      <w:tr w:rsidR="005E67E9" w:rsidRPr="005E67E9" w14:paraId="4F1A3938" w14:textId="77777777" w:rsidTr="00885E2B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FF32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EEBC9" w14:textId="5FA21888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88411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585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DFF8" w14:textId="2C229293" w:rsidR="009E3741" w:rsidRPr="005E67E9" w:rsidRDefault="0084430B" w:rsidP="00F7596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146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32B43020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1E5D9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7AC5" w14:textId="3BC16197" w:rsidR="00534408" w:rsidRPr="005E67E9" w:rsidRDefault="00531311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18F3C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EF6D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62F64" w14:textId="77777777" w:rsidR="0013138D" w:rsidRPr="007D2900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0764F7B5" w14:textId="77777777" w:rsidR="0013138D" w:rsidRPr="007D2900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2D5E018A" w14:textId="36E93B17" w:rsidR="00534408" w:rsidRPr="005E67E9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 w:rsidR="00297B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6DD5EA" w14:textId="6EA2DB51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СГ.02</w:t>
            </w:r>
          </w:p>
        </w:tc>
      </w:tr>
      <w:tr w:rsidR="00D27295" w:rsidRPr="005E67E9" w14:paraId="56FA6FA8" w14:textId="77777777" w:rsidTr="00EA692D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055B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43B5" w14:textId="33E6C542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53D1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4355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A59D6E" w14:textId="77777777" w:rsidR="00D27295" w:rsidRPr="007D2900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38AAD584" w14:textId="6A662E98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074B" w14:textId="77777777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115189D6" w14:textId="77777777" w:rsidTr="00EA692D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A6EB3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ADBC" w14:textId="68C04BE7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6BD91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4D53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A4756" w14:textId="67A65005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DF9484" w14:textId="77777777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622D7C3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51C70" w14:textId="2112BDE4" w:rsidR="009E3741" w:rsidRPr="005E67E9" w:rsidRDefault="0053440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C349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B61D" w14:textId="6540C752" w:rsidR="009E3741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544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8BDD3" w14:textId="36154017" w:rsidR="009E3741" w:rsidRPr="005E67E9" w:rsidRDefault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70AB7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EF64221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C200A" w14:textId="57EC71A1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156B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0986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B1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D7E98" w14:textId="2F21B462" w:rsidR="009E3741" w:rsidRPr="005E67E9" w:rsidRDefault="00297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97BCD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технических и программных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 технической документации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761F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1C141D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3AEAD" w14:textId="5EE64E75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FA6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941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EA1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27D5" w14:textId="6BB6B9E5" w:rsidR="009E3741" w:rsidRPr="005E67E9" w:rsidRDefault="00C07177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E80D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0256740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C6AC2" w14:textId="36DBF9D4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8697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0414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DBF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876A4" w14:textId="1604CFD7" w:rsidR="009E3741" w:rsidRPr="005E67E9" w:rsidRDefault="00C07177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с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13138D">
              <w:rPr>
                <w:rFonts w:ascii="Times New Roman" w:eastAsia="Times New Roman" w:hAnsi="Times New Roman" w:cs="Times New Roman"/>
                <w:sz w:val="24"/>
                <w:szCs w:val="24"/>
              </w:rPr>
              <w:t>, из расчета не менее 15 человек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4379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7A03172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E66BE" w14:textId="57DEA733" w:rsidR="00EC4B9B" w:rsidRPr="005E67E9" w:rsidRDefault="00EC4B9B" w:rsidP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4690" w14:textId="30E63A87" w:rsidR="00EC4B9B" w:rsidRPr="005E67E9" w:rsidRDefault="00EC4B9B" w:rsidP="00EC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DD59" w14:textId="23294E6E" w:rsidR="00EC4B9B" w:rsidRPr="005E67E9" w:rsidRDefault="00EC4B9B" w:rsidP="00EC4B9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93C6" w14:textId="02B2A4E9" w:rsidR="00EC4B9B" w:rsidRPr="005E67E9" w:rsidRDefault="00EC4B9B" w:rsidP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D0BF" w14:textId="2AA6BB5D" w:rsidR="00EC4B9B" w:rsidRPr="005E67E9" w:rsidRDefault="00C07177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D2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039C" w14:textId="77777777" w:rsidR="00EC4B9B" w:rsidRPr="005E67E9" w:rsidRDefault="00EC4B9B" w:rsidP="00EC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4C88E2C1" w14:textId="77777777" w:rsidTr="00D07D9D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EA79" w14:textId="77777777" w:rsidR="00D27295" w:rsidRPr="005E67E9" w:rsidRDefault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C8E1733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CC118" w14:textId="716C8AEA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66B8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F9991A" w14:textId="0D45D936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C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68D1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2084DF4B" w14:textId="77777777" w:rsidTr="00D07D9D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F53C" w14:textId="77777777" w:rsidR="00D27295" w:rsidRPr="005E67E9" w:rsidRDefault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741FC095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C0068" w14:textId="2C0C32B3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3508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71D92" w14:textId="3A590123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28B8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46F1AC" w14:textId="77777777" w:rsidR="00EC4B9B" w:rsidRPr="005E67E9" w:rsidRDefault="00EC4B9B" w:rsidP="00EC4B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C332BF" w14:textId="3AE85906" w:rsidR="00EC4B9B" w:rsidRPr="005E67E9" w:rsidRDefault="00EC4B9B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 w:rsidR="00F75968">
        <w:rPr>
          <w:rFonts w:ascii="Times New Roman" w:eastAsia="Times New Roman" w:hAnsi="Times New Roman" w:cs="Times New Roman"/>
          <w:sz w:val="24"/>
          <w:szCs w:val="24"/>
        </w:rPr>
        <w:t>«М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атематических дисциплин</w:t>
      </w:r>
      <w:r w:rsidR="00F75968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592"/>
        <w:gridCol w:w="2835"/>
        <w:gridCol w:w="2625"/>
      </w:tblGrid>
      <w:tr w:rsidR="005E67E9" w:rsidRPr="005E67E9" w14:paraId="2D66D1F1" w14:textId="77777777" w:rsidTr="00F75968">
        <w:trPr>
          <w:trHeight w:val="994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74C3B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45B96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A4F67" w14:textId="77777777" w:rsidR="00EC4B9B" w:rsidRPr="005E67E9" w:rsidRDefault="00EC4B9B" w:rsidP="007D2900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E7F3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344B2" w14:textId="27E67E93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  <w:bookmarkStart w:id="2" w:name="_GoBack"/>
            <w:bookmarkEnd w:id="2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3E53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1A262F3F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0D195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2276" w14:textId="777E9FC8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E0D5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2EAA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F865A" w14:textId="2F7C7A53" w:rsidR="001E4CEC" w:rsidRPr="007D2900" w:rsidRDefault="00C07177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E4CEC"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5711FC24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1D4FD6B9" w14:textId="6802DBEC" w:rsidR="00EC4B9B" w:rsidRPr="005E67E9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25 </w:t>
            </w:r>
            <w:proofErr w:type="gramStart"/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C18B5" w14:textId="5AA38816" w:rsidR="00EC4B9B" w:rsidRPr="005E67E9" w:rsidRDefault="005E2B34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ОП.01</w:t>
            </w:r>
          </w:p>
          <w:p w14:paraId="3310F928" w14:textId="29BF6971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ОП.02</w:t>
            </w:r>
          </w:p>
          <w:p w14:paraId="2D333CBD" w14:textId="4F9054B9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ОП.03</w:t>
            </w:r>
          </w:p>
          <w:p w14:paraId="21ADE3E5" w14:textId="68D15DA6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ОП.04</w:t>
            </w:r>
          </w:p>
          <w:p w14:paraId="4EA88C08" w14:textId="42152F5D" w:rsidR="005E2B34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ОП.10</w:t>
            </w:r>
          </w:p>
          <w:p w14:paraId="1AED3C12" w14:textId="064CD9FC" w:rsidR="005E2B34" w:rsidRPr="005E67E9" w:rsidRDefault="005E2B34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7295" w:rsidRPr="005E67E9" w14:paraId="153D8595" w14:textId="77777777" w:rsidTr="000A6FEA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39E9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7810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BE2E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9F51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9A513" w14:textId="4E67DCC6" w:rsidR="00D27295" w:rsidRPr="007D2900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2B63872C" w14:textId="432EBCD8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64EC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F961B2F" w14:textId="77777777" w:rsidTr="000A6FEA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626B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9309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BD53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F923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48157" w14:textId="596EB0FB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B2C756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0873E52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DDE53" w14:textId="77777777" w:rsidR="00EC4B9B" w:rsidRPr="005E67E9" w:rsidRDefault="00EC4B9B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E08F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8F95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4BD4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9B647" w14:textId="77777777" w:rsidR="0013138D" w:rsidRPr="00E02993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1D9FD1DE" w14:textId="4C9328D6" w:rsidR="00EC4B9B" w:rsidRPr="005E67E9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</w:t>
            </w:r>
            <w:r w:rsid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письма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4300ED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D519C00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E886F" w14:textId="77777777" w:rsidR="00EC4B9B" w:rsidRPr="005E67E9" w:rsidRDefault="00EC4B9B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F074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672F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5622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D2AF3" w14:textId="0A5BFA96" w:rsidR="00EC4B9B" w:rsidRPr="005E67E9" w:rsidRDefault="00C07177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технических и программных средств 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6286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262D0B53" w14:textId="77777777" w:rsidTr="00A25E0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A865D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79E0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учебного наглядного материала по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D42EB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0239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5AF7CE" w14:textId="75928071" w:rsidR="00D27295" w:rsidRPr="005E67E9" w:rsidRDefault="00D27295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программой, из расчета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5 человек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9564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33DF6D40" w14:textId="77777777" w:rsidTr="00A25E0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83B82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A13A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8EDFB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B410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EA9A6" w14:textId="3C73B8C0" w:rsidR="00D27295" w:rsidRPr="005E67E9" w:rsidRDefault="00D27295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04FE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2410B6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F629" w14:textId="77777777" w:rsidR="00EC4B9B" w:rsidRPr="005E67E9" w:rsidRDefault="00EC4B9B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486E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56D04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101E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0452" w14:textId="15D3B57F" w:rsidR="00EC4B9B" w:rsidRPr="005E67E9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D2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AB30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1B66C7BA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6CBF" w14:textId="77777777" w:rsidR="00D27295" w:rsidRPr="005E67E9" w:rsidRDefault="00D27295" w:rsidP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BDBBED2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43330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9B6A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32FB0" w14:textId="190D548B" w:rsidR="00D27295" w:rsidRPr="00D27295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295">
              <w:rPr>
                <w:rFonts w:ascii="Times New Roman" w:hAnsi="Times New Roman" w:cs="Times New Roman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4848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25519B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EEAE" w14:textId="77777777" w:rsidR="00D27295" w:rsidRPr="005E67E9" w:rsidRDefault="00D27295" w:rsidP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5EB96752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D9407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7ED9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32E6A" w14:textId="2F71168A" w:rsidR="00D27295" w:rsidRPr="00D27295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295">
              <w:rPr>
                <w:rFonts w:ascii="Times New Roman" w:hAnsi="Times New Roman" w:cs="Times New Roman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5B59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A5FAFE" w14:textId="77777777" w:rsidR="00EC4B9B" w:rsidRPr="005E67E9" w:rsidRDefault="00EC4B9B" w:rsidP="00EC4B9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C0C78" w14:textId="546EB77A" w:rsidR="00EC4B9B" w:rsidRPr="005E67E9" w:rsidRDefault="00EC4B9B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 w:rsidR="005E1E68" w:rsidRPr="005E67E9">
        <w:rPr>
          <w:rFonts w:ascii="Times New Roman" w:eastAsia="Times New Roman" w:hAnsi="Times New Roman" w:cs="Times New Roman"/>
          <w:sz w:val="24"/>
          <w:szCs w:val="24"/>
        </w:rPr>
        <w:t>«С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тандартизация, сертификация и техническое документоведение</w:t>
      </w:r>
      <w:r w:rsidR="005E1E68"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592"/>
        <w:gridCol w:w="2835"/>
        <w:gridCol w:w="2625"/>
      </w:tblGrid>
      <w:tr w:rsidR="005E67E9" w:rsidRPr="005E67E9" w14:paraId="66824081" w14:textId="77777777" w:rsidTr="00F75968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62FC" w14:textId="77777777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E275A" w14:textId="77777777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87E51" w14:textId="77777777" w:rsidR="005E1E68" w:rsidRPr="005E67E9" w:rsidRDefault="005E1E68" w:rsidP="007D2900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9C02" w14:textId="1A867C3C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79D24" w14:textId="7EAC0189" w:rsidR="005E1E68" w:rsidRPr="005E67E9" w:rsidRDefault="005E1E68" w:rsidP="00F7596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698E" w14:textId="77777777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78081A4A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17F7D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A418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803B6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3288" w14:textId="4FBD45EC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E838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65BF7E50" w14:textId="7353FAEE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СанПиН, 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СПО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расчета не</w:t>
            </w:r>
          </w:p>
          <w:p w14:paraId="23368E4F" w14:textId="7E5DB852" w:rsidR="005E1E68" w:rsidRPr="005E67E9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25 </w:t>
            </w:r>
            <w:proofErr w:type="gramStart"/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E2CC2" w14:textId="648E76AD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</w:t>
            </w:r>
            <w:r w:rsidR="00885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3094C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ПМ.02</w:t>
            </w:r>
          </w:p>
        </w:tc>
      </w:tr>
      <w:tr w:rsidR="008F7388" w:rsidRPr="005E67E9" w14:paraId="152E8A0E" w14:textId="77777777" w:rsidTr="00C8778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86FC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665D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B815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BD3E" w14:textId="78232CA3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8413A9" w14:textId="77777777" w:rsidR="008F7388" w:rsidRPr="00C07177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7655D587" w14:textId="48B4BA78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8C5C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39DF9B7" w14:textId="77777777" w:rsidTr="00C87786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2EC64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7FBD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82D1B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4E89" w14:textId="2513FE96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C9CA2" w14:textId="58625BF8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1DBE7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69B861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1E8A8" w14:textId="77777777" w:rsidR="005E1E68" w:rsidRPr="005E67E9" w:rsidRDefault="005E1E68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1C38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6A1B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7EE1" w14:textId="12ABAE14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19340" w14:textId="77777777" w:rsidR="00C07177" w:rsidRPr="00C07177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17F934F7" w14:textId="5A1AB2C6" w:rsidR="005E1E68" w:rsidRPr="005E67E9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719630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ECC20E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41000" w14:textId="77777777" w:rsidR="005E1E68" w:rsidRPr="005E67E9" w:rsidRDefault="005E1E68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9C5A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9060F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2D5E" w14:textId="7D655FE2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B204D" w14:textId="26156FFF" w:rsidR="005E1E68" w:rsidRPr="005E67E9" w:rsidRDefault="00C07177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технических и программных средств 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09CF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E3BD974" w14:textId="77777777" w:rsidTr="00B92294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6AABC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DB51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9747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6B5D" w14:textId="1C7D42B5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D5B031" w14:textId="1B116C30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программой, из расчета не менее 25 человек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26BD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5FD5039D" w14:textId="77777777" w:rsidTr="00B92294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22B34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51AB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9D68C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B95C" w14:textId="78F7B655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EC0A" w14:textId="5D208313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31DE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84A92E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8271" w14:textId="77777777" w:rsidR="005E1E68" w:rsidRPr="005E67E9" w:rsidRDefault="005E1E68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EBD0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5E56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BF91" w14:textId="6C8CD834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EB9A" w14:textId="10EE534F" w:rsidR="005E1E68" w:rsidRPr="005E67E9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D2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4930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038908A" w14:textId="77777777" w:rsidTr="002321CA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260EF" w14:textId="77777777" w:rsidR="008F7388" w:rsidRPr="005E67E9" w:rsidRDefault="008F7388" w:rsidP="00C0717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07DB9CC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7C15" w14:textId="77777777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1B94" w14:textId="61A91143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94D077" w14:textId="32138CEC" w:rsidR="008F7388" w:rsidRPr="00C07177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hAnsi="Times New Roman" w:cs="Times New Roman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1495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D19B7CF" w14:textId="77777777" w:rsidTr="002321CA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D414" w14:textId="77777777" w:rsidR="008F7388" w:rsidRPr="005E67E9" w:rsidRDefault="008F7388" w:rsidP="00C0717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6E8DC3DA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7210" w14:textId="77777777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B0FF" w14:textId="067C63E7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DF0AA" w14:textId="2BBF3E3B" w:rsidR="008F7388" w:rsidRPr="00C07177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9547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3FD461" w14:textId="77777777" w:rsidR="00EC4B9B" w:rsidRPr="005E67E9" w:rsidRDefault="00EC4B9B" w:rsidP="00EC4B9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6F4DA" w14:textId="2E1B15E1" w:rsidR="00EC4B9B" w:rsidRPr="005E67E9" w:rsidRDefault="00F75968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Кабинет «Б</w:t>
      </w:r>
      <w:r w:rsidR="00EC4B9B" w:rsidRPr="005E67E9">
        <w:rPr>
          <w:rFonts w:ascii="Times New Roman" w:eastAsia="Times New Roman" w:hAnsi="Times New Roman" w:cs="Times New Roman"/>
          <w:sz w:val="24"/>
          <w:szCs w:val="24"/>
        </w:rPr>
        <w:t>езопасности жизнедеятельности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4961"/>
        <w:gridCol w:w="1843"/>
        <w:gridCol w:w="2580"/>
        <w:gridCol w:w="2835"/>
        <w:gridCol w:w="2693"/>
      </w:tblGrid>
      <w:tr w:rsidR="005E67E9" w:rsidRPr="005E67E9" w14:paraId="39C0E7B1" w14:textId="2C0DF849" w:rsidTr="00F75968">
        <w:trPr>
          <w:trHeight w:val="20"/>
          <w:tblHeader/>
        </w:trPr>
        <w:tc>
          <w:tcPr>
            <w:tcW w:w="534" w:type="dxa"/>
            <w:shd w:val="clear" w:color="auto" w:fill="auto"/>
            <w:vAlign w:val="center"/>
          </w:tcPr>
          <w:p w14:paraId="458F59B0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770882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254559" w14:textId="77777777" w:rsidR="00956225" w:rsidRPr="005E67E9" w:rsidRDefault="00956225" w:rsidP="007D2900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80" w:type="dxa"/>
            <w:vAlign w:val="center"/>
          </w:tcPr>
          <w:p w14:paraId="67E22BBD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B4EBA4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93" w:type="dxa"/>
          </w:tcPr>
          <w:p w14:paraId="2EFACE21" w14:textId="6B52ABA5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ED626EA" w14:textId="66C29802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8854778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C139C16" w14:textId="77777777" w:rsidR="00956225" w:rsidRPr="005E67E9" w:rsidRDefault="0095622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757DB7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80" w:type="dxa"/>
          </w:tcPr>
          <w:p w14:paraId="108C795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E156E66" w14:textId="57EC94A2" w:rsidR="001E4CEC" w:rsidRPr="007D2900" w:rsidRDefault="00C07177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E4CEC"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27392136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7818EA01" w14:textId="55BBEC82" w:rsidR="001E4CEC" w:rsidRPr="005E67E9" w:rsidRDefault="001E4CEC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25 </w:t>
            </w:r>
            <w:proofErr w:type="gramStart"/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693" w:type="dxa"/>
            <w:vMerge w:val="restart"/>
          </w:tcPr>
          <w:p w14:paraId="524E84A1" w14:textId="654929A0" w:rsidR="00956225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СГ.03</w:t>
            </w:r>
            <w:r w:rsidR="00BC7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ООД.10</w:t>
            </w:r>
          </w:p>
        </w:tc>
      </w:tr>
      <w:tr w:rsidR="005E67E9" w:rsidRPr="005E67E9" w14:paraId="5A466548" w14:textId="2942F0A7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89FD745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7123A13" w14:textId="77777777" w:rsidR="00956225" w:rsidRPr="005E67E9" w:rsidRDefault="0095622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314AB3BC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80" w:type="dxa"/>
          </w:tcPr>
          <w:p w14:paraId="19DDFC0E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99ECB1" w14:textId="77777777" w:rsidR="00BC787D" w:rsidRPr="00BC787D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741B66DF" w14:textId="7972F305" w:rsidR="00956225" w:rsidRPr="005E67E9" w:rsidRDefault="00BC787D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93" w:type="dxa"/>
            <w:vMerge/>
          </w:tcPr>
          <w:p w14:paraId="0816FA2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19B286F" w14:textId="7488836F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59A86720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C892D03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shd w:val="clear" w:color="auto" w:fill="auto"/>
          </w:tcPr>
          <w:p w14:paraId="2590A5A2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392EEDA7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74644328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85FE32D" w14:textId="45714BB1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93" w:type="dxa"/>
            <w:vMerge/>
          </w:tcPr>
          <w:p w14:paraId="34273987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5CAF7B8" w14:textId="5B4E325A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FD8A25D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4D9C38B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shd w:val="clear" w:color="auto" w:fill="auto"/>
          </w:tcPr>
          <w:p w14:paraId="212F8BC8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38123ACB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E664DFF" w14:textId="2CF7ED34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1EE9955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2318C22" w14:textId="34D77965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50183A3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623EC12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медицинские предметы расходные (булавка безопасная, шина проволочная, шина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фанерная)</w:t>
            </w:r>
          </w:p>
        </w:tc>
        <w:tc>
          <w:tcPr>
            <w:tcW w:w="1843" w:type="dxa"/>
            <w:shd w:val="clear" w:color="auto" w:fill="auto"/>
          </w:tcPr>
          <w:p w14:paraId="2B241893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2580" w:type="dxa"/>
          </w:tcPr>
          <w:p w14:paraId="22CF956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10A417CB" w14:textId="2C692EB4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958D4C2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B2DAD4E" w14:textId="423BE578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10BB81FD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476803C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жгут кровоостанавливающий</w:t>
            </w:r>
          </w:p>
        </w:tc>
        <w:tc>
          <w:tcPr>
            <w:tcW w:w="1843" w:type="dxa"/>
            <w:shd w:val="clear" w:color="auto" w:fill="auto"/>
          </w:tcPr>
          <w:p w14:paraId="51222F8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2786FF14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00F4675B" w14:textId="37ACE22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EDF08E9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EF54C60" w14:textId="1D657DBB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25E595C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897036D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перевязочный пакет</w:t>
            </w:r>
          </w:p>
        </w:tc>
        <w:tc>
          <w:tcPr>
            <w:tcW w:w="1843" w:type="dxa"/>
            <w:shd w:val="clear" w:color="auto" w:fill="auto"/>
          </w:tcPr>
          <w:p w14:paraId="346B40B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119F9231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31B81B1F" w14:textId="7E6CBE24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995336B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10F3063" w14:textId="4BE26A76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37FF018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E2A8DE0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шприц-тюбик одноразового пользования</w:t>
            </w:r>
          </w:p>
        </w:tc>
        <w:tc>
          <w:tcPr>
            <w:tcW w:w="1843" w:type="dxa"/>
            <w:shd w:val="clear" w:color="auto" w:fill="auto"/>
          </w:tcPr>
          <w:p w14:paraId="4191BD51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0F18987B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3D9E682C" w14:textId="2CC77253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81AFB7F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84F796A" w14:textId="4E2F0DAE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EBFF59F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53E9C51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носилки санитарные</w:t>
            </w:r>
          </w:p>
        </w:tc>
        <w:tc>
          <w:tcPr>
            <w:tcW w:w="1843" w:type="dxa"/>
            <w:shd w:val="clear" w:color="auto" w:fill="auto"/>
          </w:tcPr>
          <w:p w14:paraId="2DFFC6A3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87434A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D15CC68" w14:textId="63374EC0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E2C9E2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0342A6" w14:textId="71D41A10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9C67B85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E7D9D98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shd w:val="clear" w:color="auto" w:fill="auto"/>
          </w:tcPr>
          <w:p w14:paraId="4413A8D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141D531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159C8767" w14:textId="10A00E92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0F8D6AA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D268B84" w14:textId="134FAA8F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6533731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1791F73" w14:textId="77777777" w:rsidR="00956225" w:rsidRPr="005E67E9" w:rsidRDefault="0095622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7EB87802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05E0E0E3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58A64B" w14:textId="33F7AB80" w:rsidR="00BC787D" w:rsidRPr="007D2900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Оснащено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лицензионным</w:t>
            </w:r>
          </w:p>
          <w:p w14:paraId="1F201732" w14:textId="71F982F9" w:rsidR="00956225" w:rsidRPr="005E67E9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обеспечение.</w:t>
            </w:r>
          </w:p>
        </w:tc>
        <w:tc>
          <w:tcPr>
            <w:tcW w:w="2693" w:type="dxa"/>
            <w:vMerge/>
          </w:tcPr>
          <w:p w14:paraId="724EDABB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01F2BD5" w14:textId="562A2D45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AC32331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B29D947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3F8167C3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62767E20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76D18D1B" w14:textId="6180BA7D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93" w:type="dxa"/>
            <w:vMerge/>
          </w:tcPr>
          <w:p w14:paraId="2B179B4A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2AC448B" w14:textId="43AD3CF3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6E1814B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429D7D7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444A126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68B17F5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7C701395" w14:textId="4BBD7D85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80812A9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4F84760" w14:textId="18C0DC2D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55CE8DCB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02283FA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shd w:val="clear" w:color="auto" w:fill="auto"/>
          </w:tcPr>
          <w:p w14:paraId="772E08D9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2580" w:type="dxa"/>
          </w:tcPr>
          <w:p w14:paraId="3C1676E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44DD32F2" w14:textId="26ABBCDB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93" w:type="dxa"/>
            <w:vMerge/>
          </w:tcPr>
          <w:p w14:paraId="39CB6AB6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82940E5" w14:textId="4BC9A314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3D7296E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05D4F08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нормативно-правовые документы</w:t>
            </w:r>
          </w:p>
        </w:tc>
        <w:tc>
          <w:tcPr>
            <w:tcW w:w="1843" w:type="dxa"/>
            <w:shd w:val="clear" w:color="auto" w:fill="auto"/>
          </w:tcPr>
          <w:p w14:paraId="36ADB94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2580" w:type="dxa"/>
          </w:tcPr>
          <w:p w14:paraId="41AA9F2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49A98A3E" w14:textId="2578D3F5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118223B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26CAC0E" w14:textId="48A1CB99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1AB58E6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57E42E1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наборы плакатов (первая медицинская помощь, военная форма, стрелковое оружие, теоретические основы ведения огня из стрелкового оружия, мины и гранаты,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терроризм- угроза обществу, государственные и военные символы Р.Ф., твои ГЕРОИ - Россия)</w:t>
            </w:r>
          </w:p>
        </w:tc>
        <w:tc>
          <w:tcPr>
            <w:tcW w:w="1843" w:type="dxa"/>
            <w:shd w:val="clear" w:color="auto" w:fill="auto"/>
          </w:tcPr>
          <w:p w14:paraId="27D8649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УМК</w:t>
            </w:r>
          </w:p>
        </w:tc>
        <w:tc>
          <w:tcPr>
            <w:tcW w:w="2580" w:type="dxa"/>
          </w:tcPr>
          <w:p w14:paraId="3398C1B0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064B50F0" w14:textId="276832E6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20C806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9F87D0" w14:textId="77777777" w:rsidR="00EC4B9B" w:rsidRPr="005E67E9" w:rsidRDefault="00EC4B9B" w:rsidP="0095622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2DF19" w14:textId="25F6441B" w:rsidR="009E3741" w:rsidRPr="005E67E9" w:rsidRDefault="0084430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Оснащение лабораторий/ мастерских</w:t>
      </w:r>
    </w:p>
    <w:p w14:paraId="3D25C0B6" w14:textId="64EE2734" w:rsidR="009E3741" w:rsidRPr="005E67E9" w:rsidRDefault="0084430B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B42F57" w:rsidRPr="005E67E9">
        <w:rPr>
          <w:rFonts w:ascii="Times New Roman" w:eastAsia="Times New Roman" w:hAnsi="Times New Roman" w:cs="Times New Roman"/>
          <w:sz w:val="24"/>
          <w:szCs w:val="24"/>
        </w:rPr>
        <w:t>Электротехники и электроники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2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820"/>
        <w:gridCol w:w="1843"/>
        <w:gridCol w:w="2552"/>
        <w:gridCol w:w="2835"/>
        <w:gridCol w:w="2625"/>
      </w:tblGrid>
      <w:tr w:rsidR="005E67E9" w:rsidRPr="005E67E9" w14:paraId="323754E1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EDEE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4D7D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B7AC4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A08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F18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8E3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4BF56F4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BAF6D" w14:textId="42F49A95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375BB05" w14:textId="4DABAF83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4812A" w14:textId="761D6800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3A2" w14:textId="6824FF34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3269E" w14:textId="6D477F05" w:rsidR="001E4CEC" w:rsidRPr="007D2900" w:rsidRDefault="00F84BA0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E4CEC"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107D2FA0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632E83B6" w14:textId="2D98D7C1" w:rsidR="008D4290" w:rsidRPr="005E67E9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25 </w:t>
            </w:r>
            <w:proofErr w:type="gramStart"/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6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7FD29C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B826B5B" w14:textId="77777777" w:rsidTr="00273D25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8B34" w14:textId="77777777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E740947" w14:textId="4E7904B0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DC42" w14:textId="2CCF52EE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A65F" w14:textId="28AD2E75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8F46FC" w14:textId="2AC688A7" w:rsidR="008F7388" w:rsidRPr="00F84BA0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35454E8C" w14:textId="6C4C1383" w:rsidR="008F7388" w:rsidRPr="005E67E9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32800" w14:textId="77777777" w:rsidR="008F7388" w:rsidRPr="005E67E9" w:rsidRDefault="008F7388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CA433D7" w14:textId="77777777" w:rsidTr="00273D25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69EA3" w14:textId="3CDB1EEB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1609454" w14:textId="4077EF10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2E70" w14:textId="47B56630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42F2" w14:textId="5F17AE30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E29F6" w14:textId="3D9581F9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4C995C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A699950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4985" w14:textId="3D3E0094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C9E6B0E" w14:textId="541B16D9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B5C0" w14:textId="151E086C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7365" w14:textId="66AC7D4F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0664D" w14:textId="77777777" w:rsidR="00BC787D" w:rsidRPr="00BC787D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A01D211" w14:textId="3E917C74" w:rsidR="00B42F57" w:rsidRPr="005E67E9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4B111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D1631CC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7B5E5" w14:textId="02AA389C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D134" w14:textId="77777777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BAEE0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B24C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24EF3E" w14:textId="5BF9790B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AEB01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46395C6C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12DEE" w14:textId="574A6900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06F6" w14:textId="77777777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3DCD0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026A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8850E2" w14:textId="3B060ACE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3C6AB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D4C986E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6DF5" w14:textId="5CAB04E9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17DC" w14:textId="77777777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342E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99B6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899C28" w14:textId="71D94C49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38777C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4202048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FD4A" w14:textId="135E5820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F5BF" w14:textId="77777777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36F84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C73C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300C" w14:textId="3850895A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C921BC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CD9FF5E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35514" w14:textId="25678AA9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C1D3" w14:textId="77777777" w:rsidR="00B42F57" w:rsidRPr="005E67E9" w:rsidRDefault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F822A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35D1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A3B04" w14:textId="18E5BC2E" w:rsidR="00B42F57" w:rsidRPr="005E67E9" w:rsidRDefault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36C2C0" w14:textId="77777777" w:rsidR="00B42F57" w:rsidRPr="005E67E9" w:rsidRDefault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44F11A74" w14:textId="77777777" w:rsidTr="00565BF0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17C2" w14:textId="77777777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37BA" w14:textId="0E65D7F4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ПК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DB00" w14:textId="6125E185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4F36" w14:textId="5F1001AB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111B22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DC3BE01" w14:textId="204AE53C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5D2214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749B1A6" w14:textId="77777777" w:rsidTr="00565BF0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74348" w14:textId="77777777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F021" w14:textId="11662F34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с контрольно-измерительной аппаратурой общего назначения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50D0F" w14:textId="0AF3033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E7F1" w14:textId="27CFFB4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28ED2F" w14:textId="6440273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FD561" w14:textId="77777777" w:rsidR="008F7388" w:rsidRPr="005E67E9" w:rsidRDefault="008F7388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5A1B082" w14:textId="77777777" w:rsidTr="00565BF0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06AB4" w14:textId="103F305E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5888" w14:textId="4C49312A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блоков 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3046B" w14:textId="0549944B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3A63" w14:textId="64B6C746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C6AD" w14:textId="0C2E439A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3A51A" w14:textId="77777777" w:rsidR="008F7388" w:rsidRPr="005E67E9" w:rsidRDefault="008F7388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290" w:rsidRPr="005E67E9" w14:paraId="0F7F599D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AAFB" w14:textId="632F37C0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9E47" w14:textId="7777777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Макеты электрических схем;</w:t>
            </w:r>
          </w:p>
          <w:p w14:paraId="79A6F9BC" w14:textId="7777777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Разнообразные электронные компоненты: Резисторы, конденсаторы, диоды, транзисторы и другие компоненты, которые используются для практических занятий по сборке и тестированию электронных схем;</w:t>
            </w:r>
          </w:p>
          <w:p w14:paraId="08E7282B" w14:textId="15C78986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платы: Печатные платы, предназначенные для монтажа и тестирования различных электронных схем и прототипов.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CA9F4" w14:textId="41C65ED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AF2F" w14:textId="6A7B199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D8B19" w14:textId="51277CF6" w:rsidR="008D4290" w:rsidRPr="005E67E9" w:rsidRDefault="00BC787D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FC92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2674CB" w14:textId="77777777" w:rsidR="009E3741" w:rsidRPr="005E67E9" w:rsidRDefault="009E3741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5B6533" w14:textId="198A0880" w:rsidR="009E3741" w:rsidRPr="005E67E9" w:rsidRDefault="008443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Информационных технологий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767A7CC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648C4" w14:textId="39B95656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26EF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85C9D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CD2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CFE8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704F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11BFDB5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31526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3437" w14:textId="0049E7A3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автоматизированные рабочие места обучающихся (процессор: не менее 4 ядер с частотой не ниже 3,0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ГГц ,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2DA8D" w14:textId="7CA7359C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3263" w14:textId="37152278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F78FF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B51894E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6204A74D" w14:textId="52F081A2" w:rsidR="008401AE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1CAC" w14:textId="77777777" w:rsidR="008401AE" w:rsidRPr="005E67E9" w:rsidRDefault="008401AE" w:rsidP="008401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EA6A084" w14:textId="77777777" w:rsidTr="00C73695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F602F" w14:textId="316A9EFF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A346" w14:textId="0E5074A8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970C0" w14:textId="189FFADE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31B1" w14:textId="4C67E147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815EA7" w14:textId="77777777" w:rsidR="008F7388" w:rsidRPr="00F84BA0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2AA3922" w14:textId="35D734C1" w:rsidR="008F7388" w:rsidRPr="005E67E9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7B22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585EDB4C" w14:textId="77777777" w:rsidTr="00C73695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9C39" w14:textId="62625954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E9E1" w14:textId="3F981B23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75F43" w14:textId="7C69B036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775E" w14:textId="7D99FCE0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60572" w14:textId="1C0F9DBE" w:rsidR="008F7388" w:rsidRPr="005E67E9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DE5F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77E6594" w14:textId="77777777" w:rsidTr="00351E4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D43F6" w14:textId="7209CA4C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FB2D" w14:textId="4955D9D7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4B9C6" w14:textId="371336AB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C542" w14:textId="7724FEDB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475722" w14:textId="6B4C7679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B65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27E5D17" w14:textId="77777777" w:rsidTr="00351E4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A7F8" w14:textId="7CA2BD31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C0B1" w14:textId="7D92FBEC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819DA" w14:textId="250A69BA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619E" w14:textId="1B86CF5A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919E53" w14:textId="3766E225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B45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94361D5" w14:textId="77777777" w:rsidTr="00351E4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D5C55" w14:textId="7A3ADBD5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098A" w14:textId="083E5C6C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6B2BF" w14:textId="60A34FE3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2B66" w14:textId="743C9B58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18BA5" w14:textId="00FE87E7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1D7E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C02B14D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D1A45" w14:textId="3F107137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A680" w14:textId="5B6C46D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169BE" w14:textId="659D0DA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97C8" w14:textId="5090D999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B3DE" w14:textId="3C69ED2B" w:rsidR="008D4290" w:rsidRPr="005E67E9" w:rsidRDefault="00F84BA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07D0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4F9C78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F51" w14:textId="0A13D846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5" w:type="dxa"/>
            <w:shd w:val="clear" w:color="auto" w:fill="auto"/>
          </w:tcPr>
          <w:p w14:paraId="067F070C" w14:textId="4FE4E98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0B0F" w14:textId="2618611D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2507" w14:textId="10525FF1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4D0C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5084A92" w14:textId="14E0F5D9" w:rsidR="008D42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9263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FFA7A1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7EDD8" w14:textId="1D4F8C5E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5" w:type="dxa"/>
            <w:shd w:val="clear" w:color="auto" w:fill="auto"/>
          </w:tcPr>
          <w:p w14:paraId="371C379C" w14:textId="1BDFCEB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E21BB" w14:textId="22EB3633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D667" w14:textId="348B048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41857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61E1498" w14:textId="2D4687D1" w:rsidR="008D42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E9B4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18C0B87" w14:textId="77777777" w:rsidTr="00BE065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F1FD6" w14:textId="69323F0F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25" w:type="dxa"/>
            <w:shd w:val="clear" w:color="auto" w:fill="auto"/>
          </w:tcPr>
          <w:p w14:paraId="0BA54C8E" w14:textId="70731F71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для серверов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6A812" w14:textId="09114C18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9520" w14:textId="77A0EBB7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B359C3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24D7DD9E" w14:textId="5F874BA7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CCF2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0FA3304" w14:textId="77777777" w:rsidTr="00BE065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36CE" w14:textId="63FD7DFA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5" w:type="dxa"/>
            <w:shd w:val="clear" w:color="auto" w:fill="auto"/>
          </w:tcPr>
          <w:p w14:paraId="12D067E9" w14:textId="3D95A171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Сервер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F1ED9" w14:textId="4CB1CE81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566F" w14:textId="5C4C0D78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8D81" w14:textId="422DF42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7C02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290" w:rsidRPr="005E67E9" w14:paraId="5D5DDF7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9F5B" w14:textId="62632E9C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5" w:type="dxa"/>
            <w:shd w:val="clear" w:color="auto" w:fill="auto"/>
          </w:tcPr>
          <w:p w14:paraId="4F4836AE" w14:textId="472A8412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пособия: Различное программное обеспечение: Операционные системы, интегрированные среды разработки, текстовые редакторы, графические редакторы, средства моделирования и другие приложения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69C23" w14:textId="7CD1E77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УМК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A5E9" w14:textId="605134F8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9A227" w14:textId="0BBC5FD9" w:rsidR="008D4290" w:rsidRPr="005E67E9" w:rsidRDefault="00F84BA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8916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AC5AA2" w14:textId="77777777" w:rsidR="009E3741" w:rsidRPr="005E67E9" w:rsidRDefault="009E3741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DF2808" w14:textId="567305D0" w:rsidR="008D4290" w:rsidRPr="005E67E9" w:rsidRDefault="0084430B" w:rsidP="005E2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Проектирование баз данных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4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69B2131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732F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BE24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4E435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AF5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AF153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F0FE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5FA9D62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2685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94EB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FF32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168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58701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77DB4689" w14:textId="23190955" w:rsidR="009E3741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E6C3" w14:textId="1A6998E8" w:rsidR="000676BD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ОП.05</w:t>
            </w:r>
          </w:p>
        </w:tc>
      </w:tr>
      <w:tr w:rsidR="008F7388" w:rsidRPr="005E67E9" w14:paraId="1D635511" w14:textId="77777777" w:rsidTr="000C39A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48A93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F84E" w14:textId="0F89CE91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68613" w14:textId="773A07D9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7A85" w14:textId="682165AC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51BE54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0712FE36" w14:textId="4FFFA483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1270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070ED07" w14:textId="77777777" w:rsidTr="000C39A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322C1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F4B9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10FEF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1C8B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CB65E" w14:textId="23388D05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4FD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98B06AC" w14:textId="77777777" w:rsidTr="000C39A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20DC4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0B71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ED5D3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EF84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AA26C" w14:textId="4B86BF2C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F2A9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2A8FE1E" w14:textId="77777777" w:rsidTr="00892FB4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BE70C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AD39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132D4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E807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FD1582" w14:textId="65EA7ED5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E236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51376695" w14:textId="77777777" w:rsidTr="00892FB4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9B033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4C33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D18CA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FC8A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B0F70C" w14:textId="200A6F36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7B0C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44945EEA" w14:textId="77777777" w:rsidTr="00892FB4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A29A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9BE1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C77A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6AC3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893B5" w14:textId="35CD25EB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4A91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466DB7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005E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C2F5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FC4E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2B3B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A49AD" w14:textId="684BC24B" w:rsidR="008401AE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6A7B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1AE" w:rsidRPr="005E67E9" w14:paraId="7BB4CD0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DEB21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F961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8AE0A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B17D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DF104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49AEBEB" w14:textId="3DB41413" w:rsidR="008401AE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523E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CF03E46" w14:textId="370F8CA7" w:rsidR="007131C8" w:rsidRPr="005E67E9" w:rsidRDefault="007131C8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93C306" w14:textId="77777777" w:rsidR="008D4290" w:rsidRPr="005E67E9" w:rsidRDefault="008D4290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441060" w14:textId="64E3806F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Инженерной компьютерной графики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6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3F3B753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4F7F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95DF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0FD7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AB02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47F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993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499FDF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E5EB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5CE2" w14:textId="7EDE19A7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1353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A88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B3D17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2AE0FEA8" w14:textId="22E384B5" w:rsidR="009E3741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49CD" w14:textId="2F928893" w:rsidR="009E3741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ОП.12</w:t>
            </w:r>
          </w:p>
        </w:tc>
      </w:tr>
      <w:tr w:rsidR="008F7388" w:rsidRPr="005E67E9" w14:paraId="62E26404" w14:textId="77777777" w:rsidTr="006D410F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AA3B8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BD4F" w14:textId="2FFED8AA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65604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BAE3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C12F5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7944B5E" w14:textId="71F020C2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11C4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D8B463" w14:textId="77777777" w:rsidTr="006D410F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3E929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9F76" w14:textId="21F7C087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65C57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53B8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572B7" w14:textId="61F2DD4D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AB27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734818" w14:textId="77777777" w:rsidTr="0072073D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CFCCD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1F35" w14:textId="304EB7DB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9332F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6085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5CD556" w14:textId="3596640B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2A5F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7637E58" w14:textId="77777777" w:rsidTr="0072073D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1826F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9B45" w14:textId="55C18B71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495C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1719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8421A0" w14:textId="2C52B98D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E799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51F46663" w14:textId="77777777" w:rsidTr="0072073D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AC46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D477" w14:textId="44D5CC45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CDA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FD4D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74732" w14:textId="664BDD5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02EF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5E4EBE83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8C7E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1478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Различное программное обеспечение: пример проектной документации, необходимое лицензионное программное обеспечение: пакет офисных программ, пакет САПР, пакет 2D/3D графических программ, программы по виртуализации;</w:t>
            </w:r>
          </w:p>
          <w:p w14:paraId="73EA680C" w14:textId="099B0BB9" w:rsidR="009E3741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материалы: Книги, учебники, учебные пособия и другие материалы, предоставляющие теоретическую базу и практические примеры для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680DC" w14:textId="76208D59" w:rsidR="009E3741" w:rsidRPr="005E67E9" w:rsidRDefault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2BF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D3B9C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366B8B2" w14:textId="4D349581" w:rsidR="009E3741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5416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E5DBEB" w14:textId="77777777" w:rsidR="005E2B34" w:rsidRPr="005E67E9" w:rsidRDefault="005E2B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FAA05B" w14:textId="15B2EAC9" w:rsidR="009E3741" w:rsidRPr="005E67E9" w:rsidRDefault="00E46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Архитектура аппаратных средств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8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37E81C3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6AD28" w14:textId="0CBC839F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DB92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4DBB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F81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17F8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D4A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2E27A9E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F9A96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4B34" w14:textId="3ACEBD9B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D42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698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A1FD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06626072" w14:textId="7D0D1D28" w:rsidR="009E3741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9C15" w14:textId="11749D68" w:rsidR="009E3741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ОП.06</w:t>
            </w:r>
          </w:p>
        </w:tc>
      </w:tr>
      <w:tr w:rsidR="008F7388" w:rsidRPr="005E67E9" w14:paraId="7185DC62" w14:textId="77777777" w:rsidTr="00C37BA7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C096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1560" w14:textId="65AF8335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10BE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0F15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836F85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3E3E6C19" w14:textId="0759EBF4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E241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426D7C5" w14:textId="77777777" w:rsidTr="00C37BA7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496B6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8861" w14:textId="40AF6631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AB6ED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52BA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A7EFD" w14:textId="25EFB349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8C73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71E8AAE" w14:textId="77777777" w:rsidTr="00C37BA7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58B0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33A7" w14:textId="507BE2A2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54DB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E464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D81B5" w14:textId="77BDC8BD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CB21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429A2F4" w14:textId="77777777" w:rsidTr="00442686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F8F2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3D8B" w14:textId="3EF2B070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EF156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430A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1A576" w14:textId="34686356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56A4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45934AA" w14:textId="77777777" w:rsidTr="00442686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D3F28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DD89" w14:textId="457DFEEB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C24A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4B7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9162D0" w14:textId="737148C1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70B8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67E2BF" w14:textId="77777777" w:rsidTr="00442686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6F520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C4BD" w14:textId="4EB4772D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640B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1702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56FBB" w14:textId="2F0DE96A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4820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6606EDA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27B2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3342" w14:textId="2A37AB25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309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BA8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3337D" w14:textId="35D1E04C" w:rsidR="009E3741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44EF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2E086948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762B" w14:textId="33004B6C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6459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049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 в лаборатории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5252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B65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1726" w14:textId="451E939E" w:rsidR="009E3741" w:rsidRPr="005E67E9" w:rsidRDefault="009E37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B87C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FDDAB0" w14:textId="77777777" w:rsidR="007D2522" w:rsidRPr="005E67E9" w:rsidRDefault="007D2522" w:rsidP="00466C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430A89" w14:textId="70AD50B3" w:rsidR="00466CF1" w:rsidRPr="005E67E9" w:rsidRDefault="00E46690" w:rsidP="00466C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«Основ телекоммуникаций»</w:t>
      </w:r>
    </w:p>
    <w:tbl>
      <w:tblPr>
        <w:tblStyle w:val="affffffffffff9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73"/>
        <w:gridCol w:w="1845"/>
        <w:gridCol w:w="2550"/>
        <w:gridCol w:w="2835"/>
        <w:gridCol w:w="2625"/>
      </w:tblGrid>
      <w:tr w:rsidR="005E67E9" w:rsidRPr="005E67E9" w14:paraId="6C476D5F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BB55B" w14:textId="0FD08689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4B29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53B56" w14:textId="77777777" w:rsidR="00466CF1" w:rsidRPr="005E67E9" w:rsidRDefault="00466CF1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2B1C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C94FC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49C9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04F84F30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BCF0D" w14:textId="0689A22C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CAD1" w14:textId="2FF2F583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B640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51E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5F049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2382AAA" w14:textId="300FCFF3" w:rsidR="00E466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C99F7D" w14:textId="04B75B8D" w:rsidR="00E46690" w:rsidRPr="005E67E9" w:rsidRDefault="00B501EC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27295" w:rsidRPr="005E67E9" w14:paraId="4B226EF6" w14:textId="77777777" w:rsidTr="000850C1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9092" w14:textId="691F1B1E" w:rsidR="00D27295" w:rsidRPr="005E67E9" w:rsidRDefault="00D27295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0A5B" w14:textId="30443992" w:rsidR="00D27295" w:rsidRPr="005E67E9" w:rsidRDefault="00D27295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0C51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4F4D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A56359" w14:textId="77777777" w:rsidR="00D27295" w:rsidRPr="00963750" w:rsidRDefault="00D27295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B3F0893" w14:textId="52E11616" w:rsidR="00D27295" w:rsidRPr="005E67E9" w:rsidRDefault="00D27295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38D3CF" w14:textId="77777777" w:rsidR="00D27295" w:rsidRPr="005E67E9" w:rsidRDefault="00D27295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6FCA6428" w14:textId="77777777" w:rsidTr="000850C1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7A724" w14:textId="69604362" w:rsidR="00D27295" w:rsidRPr="005E67E9" w:rsidRDefault="00D27295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C666" w14:textId="09859005" w:rsidR="00D27295" w:rsidRPr="005E67E9" w:rsidRDefault="00D27295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F2B59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BC38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F75D60" w14:textId="2F2AB25B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60C15" w14:textId="77777777" w:rsidR="00D27295" w:rsidRPr="005E67E9" w:rsidRDefault="00D27295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FAA9737" w14:textId="77777777" w:rsidTr="00791528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4D44" w14:textId="2D05FF9D" w:rsidR="00D27295" w:rsidRPr="005E67E9" w:rsidRDefault="00D27295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F190" w14:textId="73746354" w:rsidR="00D27295" w:rsidRPr="005E67E9" w:rsidRDefault="00D27295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8DC35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AE41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B4A6" w14:textId="14091179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E8379E" w14:textId="77777777" w:rsidR="00D27295" w:rsidRPr="005E67E9" w:rsidRDefault="00D27295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7D67559" w14:textId="77777777" w:rsidTr="00294D55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80BB2" w14:textId="696FF151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8919" w14:textId="2F44E832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7154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7710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1D6899" w14:textId="5BC13AB8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26982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0BA5124" w14:textId="77777777" w:rsidTr="00294D55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AF00" w14:textId="5A2BEAEC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5A68" w14:textId="0AC37976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2597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FB95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D541EA" w14:textId="23AB98BB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4EB673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F61ABA1" w14:textId="77777777" w:rsidTr="00294D55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E5129" w14:textId="73C83A28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4FF0" w14:textId="168E702E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6CF3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7A0B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1FB0D" w14:textId="2282FEF1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8C95C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6875059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23E31" w14:textId="636BFB74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BDA3" w14:textId="491FC169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FD5E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E7E4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60207" w14:textId="78C17A1D" w:rsidR="00E46690" w:rsidRPr="005E67E9" w:rsidRDefault="002A65FF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8851B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A368F4F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7153" w14:textId="409A72C6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5664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 в лаборатории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C20FC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1154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79CAF" w14:textId="5F5C9836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29EE5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01C256F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9EF7" w14:textId="0031E369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19EE181D" w14:textId="46A6FD31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Коммутаторы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D4B8" w14:textId="06CEA010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7BED" w14:textId="3FDF38FD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0EE7DA" w14:textId="3F2E2844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144E1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30FBCF0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07BA9" w14:textId="14EDDF94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2444AA2F" w14:textId="784A58DB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Межсетевой экран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191DB" w14:textId="4080826A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7505" w14:textId="1D17E950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E72167" w14:textId="68CB90E4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92510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2E1A6A4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72D0" w14:textId="04A6FF98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40E57DB7" w14:textId="43B38074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 доступа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49B64" w14:textId="740FB4C6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10DD" w14:textId="1997100F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85B756" w14:textId="64827303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D76245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C7E6281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E981E" w14:textId="15A82F5D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4DEE9B87" w14:textId="1FB879D9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Беспроводные адаптеры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161B5" w14:textId="3976A76C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4A86" w14:textId="18019FD8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9DD47E" w14:textId="7B83216A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DA923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6D87952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B964" w14:textId="702DB0D8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7E22FAE7" w14:textId="14CAB5CB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Стойка открытая телекоммуникационная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07E5C" w14:textId="5C064850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4E6F" w14:textId="78110139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9EF50" w14:textId="70A5CBDA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E94A0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4AD6D9" w14:textId="093FE7AC" w:rsidR="000F6459" w:rsidRPr="005E67E9" w:rsidRDefault="000F6459" w:rsidP="00F759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774D8" w14:textId="77777777" w:rsidR="005E1E68" w:rsidRPr="005E67E9" w:rsidRDefault="005E1E68" w:rsidP="00F759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A89DDF" w14:textId="2CD81980" w:rsidR="000F6459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«Направляющих систем».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588"/>
        <w:gridCol w:w="2282"/>
        <w:gridCol w:w="2550"/>
        <w:gridCol w:w="2835"/>
        <w:gridCol w:w="2625"/>
      </w:tblGrid>
      <w:tr w:rsidR="005E67E9" w:rsidRPr="005E67E9" w14:paraId="585FC57D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3FE56" w14:textId="6834C100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0FC0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1DA76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97A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456F3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84D70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3521355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81EE7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8399" w14:textId="36D6997A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34BD7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46FB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1EF3D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43ECD6C9" w14:textId="0C93BC53" w:rsidR="000F6459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31B711" w14:textId="678803DA" w:rsidR="000F6459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  <w:p w14:paraId="7FA4C7D0" w14:textId="77777777" w:rsidR="00B501EC" w:rsidRPr="005E67E9" w:rsidRDefault="00B501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ОП.07</w:t>
            </w:r>
          </w:p>
          <w:p w14:paraId="6FF8C16C" w14:textId="2DA620FF" w:rsidR="00B501EC" w:rsidRPr="005E67E9" w:rsidRDefault="00B501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63750" w:rsidRPr="005E67E9" w14:paraId="507AB66E" w14:textId="77777777" w:rsidTr="0008605A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8DE44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BA5C" w14:textId="34DC5FDE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1253B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8B0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BE77A2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10A50E0" w14:textId="57006654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D9285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A35D536" w14:textId="77777777" w:rsidTr="0008605A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8A0F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0ABC" w14:textId="644DAECF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EAB5C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B2D3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C930A7" w14:textId="1D0D590F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C5500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0263F13" w14:textId="77777777" w:rsidTr="0008605A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6E54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7412" w14:textId="6C661174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B8B11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CB50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A87B" w14:textId="241E4BD3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27098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F1D6560" w14:textId="77777777" w:rsidTr="0069009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9D29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FEE5" w14:textId="1BAB0860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583B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9C62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AF55DA" w14:textId="529F07AC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D39C0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CAA0591" w14:textId="77777777" w:rsidTr="0069009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6D98E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19F2" w14:textId="72439363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107F8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91A1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BEB3D8" w14:textId="3DD58145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061D98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064CEA7" w14:textId="77777777" w:rsidTr="0069009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A8FD6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CD33" w14:textId="55162B77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8E9CE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5A3B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84D78" w14:textId="50C92160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0CBBC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A7D4FB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8B11C" w14:textId="1F106878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7436" w14:textId="47FC102E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0AD1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CD8A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30A44" w14:textId="4B3CDE54" w:rsidR="000F6459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1D922B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15821A9D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F8924" w14:textId="6722046B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88" w:type="dxa"/>
            <w:shd w:val="clear" w:color="auto" w:fill="auto"/>
          </w:tcPr>
          <w:p w14:paraId="7B2CEC03" w14:textId="6CAAA3D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кабели связи разных марок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294D" w14:textId="3C4653C0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2C56" w14:textId="7777777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A58E96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0BB9D662" w14:textId="3F5BF4D2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6219BB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30E79D0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3C04B" w14:textId="04C726A4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88" w:type="dxa"/>
            <w:shd w:val="clear" w:color="auto" w:fill="auto"/>
          </w:tcPr>
          <w:p w14:paraId="3134CD1F" w14:textId="247E6444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Волоконно-оптические кабели связи разных марок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DE9DD" w14:textId="4FA87F91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A7B1" w14:textId="7777777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BAF410" w14:textId="534D56D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1DD96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92A22D4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14DA" w14:textId="216041C0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88" w:type="dxa"/>
            <w:shd w:val="clear" w:color="auto" w:fill="auto"/>
          </w:tcPr>
          <w:p w14:paraId="4380C570" w14:textId="6B9AAAE3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инструментов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33626" w14:textId="4969A3A0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2F30" w14:textId="7777777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DC270B" w14:textId="5909A5F6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2AC55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234A281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2A60F" w14:textId="272A6B39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88" w:type="dxa"/>
            <w:shd w:val="clear" w:color="auto" w:fill="auto"/>
          </w:tcPr>
          <w:p w14:paraId="6B896843" w14:textId="0DA09C2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Лабораторный комплекс «Теоретические основы специальных электронных систем» со сменными модулями (Электронная техника, Основы цифровой техники, Усилители на транзисторах, Формирователь напряжения заданной формы, Исследование мультивибратора, Двухкаскадный усилитель с обратной связью, Исследование операционного усилителя, Исследование АЦП и ЦАП)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1B1E0" w14:textId="2FC199A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A8A1" w14:textId="493DD60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F028E" w14:textId="017AD65E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C1CC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BEE7EC" w14:textId="77777777" w:rsidR="000F6459" w:rsidRPr="005E67E9" w:rsidRDefault="000F6459" w:rsidP="00F75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671009" w14:textId="5A7E5E20" w:rsidR="00E46690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Pr="005E67E9">
        <w:rPr>
          <w:rFonts w:ascii="Times New Roman" w:hAnsi="Times New Roman" w:cs="Times New Roman"/>
          <w:sz w:val="24"/>
          <w:szCs w:val="24"/>
        </w:rPr>
        <w:t>Настройки сетевой инфраструктуры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61D38A6F" w14:textId="77777777" w:rsidTr="000460BA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ED69B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BA7A9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BF6CE" w14:textId="77777777" w:rsidR="00E46690" w:rsidRPr="005E67E9" w:rsidRDefault="00E46690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812C8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5433F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9164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0F34BA7A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2ADC0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6808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3C71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4C9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B0E4B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437951BD" w14:textId="3F701C87" w:rsidR="00E466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1966E" w14:textId="6808C086" w:rsidR="00E46690" w:rsidRPr="005E67E9" w:rsidRDefault="00F75968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</w:t>
            </w:r>
            <w:r w:rsidR="00B501EC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.03</w:t>
            </w:r>
          </w:p>
        </w:tc>
      </w:tr>
      <w:tr w:rsidR="005E67E9" w:rsidRPr="005E67E9" w14:paraId="0E105796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9CDB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62CA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2A22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393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CF8A" w14:textId="77777777" w:rsidR="00202205" w:rsidRPr="00202205" w:rsidRDefault="00202205" w:rsidP="002022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B96E323" w14:textId="77777777" w:rsidR="00202205" w:rsidRPr="00202205" w:rsidRDefault="00202205" w:rsidP="002022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1666A94E" w14:textId="3F7AC10A" w:rsidR="00E46690" w:rsidRPr="005E67E9" w:rsidRDefault="00202205" w:rsidP="002022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9E342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E01A652" w14:textId="77777777" w:rsidTr="00DC69E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CBAB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1F1C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53A9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2FB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503FC3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002E7275" w14:textId="06AADD42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9A23D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F0A8BBC" w14:textId="77777777" w:rsidTr="00DC69ED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8DC8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1696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145AC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8E67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0B17" w14:textId="60411B5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44CFF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647CA05" w14:textId="77777777" w:rsidTr="00A351C9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F6E82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4871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B0160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900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4303D6" w14:textId="3E08143B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6FCAA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7B3321A" w14:textId="77777777" w:rsidTr="00A351C9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DE781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F07F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4E73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1F56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0D0C98" w14:textId="7FAF9E2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A901B4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AC6494F" w14:textId="77777777" w:rsidTr="00A351C9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429D9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2446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8559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5ABB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A901" w14:textId="6FEF842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B4296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92CD670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74D37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A1803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580D8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814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7B32B" w14:textId="2F381E08" w:rsidR="00E46690" w:rsidRPr="005E67E9" w:rsidRDefault="002A65FF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14B90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2A9B3F9" w14:textId="77777777" w:rsidTr="00AE46A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EE886E" w14:textId="14D3D92D" w:rsidR="00963750" w:rsidRPr="005E67E9" w:rsidRDefault="0096375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D4F3" w14:textId="46702E91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Сервер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6B2E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0EBC20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B75E39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A53C734" w14:textId="63A68A9E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DFCD7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6DED18B" w14:textId="77777777" w:rsidTr="00AE46A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6A3891" w14:textId="0E4B676E" w:rsidR="00963750" w:rsidRPr="005E67E9" w:rsidRDefault="0096375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D5BD" w14:textId="0C6D27B6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Шкаф телекоммуникационный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C7CF0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51F5C1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4DBC9D" w14:textId="117EFA01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9A229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6B04725" w14:textId="77777777" w:rsidTr="00AE46A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2259DA" w14:textId="0996EDD8" w:rsidR="00963750" w:rsidRPr="005E67E9" w:rsidRDefault="0096375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DBB3E" w14:textId="510120CD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0919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1ADA2C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BEDE" w14:textId="58242AD8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58A4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75275D" w14:textId="4273FE5D" w:rsidR="0084430B" w:rsidRPr="005E67E9" w:rsidRDefault="008443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412C1ACB" w14:textId="05724EE4" w:rsidR="00E46690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Мастерская «</w:t>
      </w:r>
      <w:r w:rsidR="000676BD" w:rsidRPr="005E67E9">
        <w:rPr>
          <w:rFonts w:ascii="Times New Roman" w:eastAsia="Times New Roman" w:hAnsi="Times New Roman" w:cs="Times New Roman"/>
          <w:sz w:val="24"/>
          <w:szCs w:val="24"/>
        </w:rPr>
        <w:t>Ремонта и обслуживания устройств инфокоммуникационных систем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89"/>
        <w:gridCol w:w="1845"/>
        <w:gridCol w:w="2550"/>
        <w:gridCol w:w="2835"/>
        <w:gridCol w:w="2625"/>
      </w:tblGrid>
      <w:tr w:rsidR="005E67E9" w:rsidRPr="005E67E9" w14:paraId="598ABBF2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CAAFF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8DCE5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EF204" w14:textId="77777777" w:rsidR="00E46690" w:rsidRPr="005E67E9" w:rsidRDefault="00E46690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5F78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6342B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C2A97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EEFD4C6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90BA1" w14:textId="4A522F03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FBBB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8D90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905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3943F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445CC0BB" w14:textId="49CAFA58" w:rsidR="00E466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FE1F2" w14:textId="32CEB7F6" w:rsidR="00E46690" w:rsidRPr="005E67E9" w:rsidRDefault="004858EC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  <w:p w14:paraId="355A9416" w14:textId="5849F2AF" w:rsidR="00B501EC" w:rsidRPr="005E67E9" w:rsidRDefault="00B501EC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CFF9883" w14:textId="77777777" w:rsidTr="005B3B2A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2A665" w14:textId="4DE2513E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2AEA" w14:textId="7BDEDD05" w:rsidR="00963750" w:rsidRPr="005E67E9" w:rsidRDefault="00963750" w:rsidP="00695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90BA9" w14:textId="4582D64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02CB" w14:textId="4B965B1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68305E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37532FC" w14:textId="7F146B5F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D685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74D04D9" w14:textId="77777777" w:rsidTr="005B3B2A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ABE84" w14:textId="7E53987A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C17E" w14:textId="64C62A54" w:rsidR="00963750" w:rsidRPr="005E67E9" w:rsidRDefault="00963750" w:rsidP="00695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DC0F" w14:textId="18E08F9E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AC2" w14:textId="63F8227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7E901D" w14:textId="4A8DB0B0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6B87FF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194015A4" w14:textId="77777777" w:rsidTr="005B3B2A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FD00C" w14:textId="680D822B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46AE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D77BF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C1D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50F35" w14:textId="38C031F2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52883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84A0C0E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AE55B" w14:textId="6947A394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B76A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231C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6C93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B1AD8" w14:textId="7FFDFCF1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81A955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A69ED19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D3767" w14:textId="7C5B5D8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1460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19C4A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8EA3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DCF31" w14:textId="46015B34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826BAF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2EE279D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ED71" w14:textId="7AEEF87D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ECAF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A6E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CD25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E4E241" w14:textId="5CE12E62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89AF9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3110A8C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954FCF" w14:textId="13C3A6C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BAF4" w14:textId="3D8551D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электроизмерительные приборы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D4C4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3A50E6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3E5E66" w14:textId="45BD430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83689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85F94D5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F5399C" w14:textId="53E2959B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D30B" w14:textId="5FF57852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F768" w14:textId="72CFD56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032348" w14:textId="2A3B0080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6D341C" w14:textId="08C19D85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74DD6F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4929FC3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0A62C7" w14:textId="36924FA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502D" w14:textId="4789C422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Коммутатор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86B2" w14:textId="6D70CC96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6824EA" w14:textId="1B658C0F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5D256E" w14:textId="06C4A45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1FA0C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F999BB7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2BFA4E" w14:textId="260756B2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E71C1" w14:textId="3A077915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Нетбук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D6C6" w14:textId="169B6C0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1245B7" w14:textId="638C2A2C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096AE1" w14:textId="40E1CA8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5F4B5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42692B3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BAF262" w14:textId="0295C302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1813A" w14:textId="2982E235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7000" w14:textId="51F6EA73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90995A" w14:textId="088D0C9B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57D427" w14:textId="3123F2A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2E0CB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A70EF6E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CF1579" w14:textId="4666DD1F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7C82F" w14:textId="5EB6B761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650D" w14:textId="197EF001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C837B" w14:textId="35CA13E1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4CE4C5" w14:textId="4B213820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1204D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03BA5BE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54B1A7" w14:textId="733DCD58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19CD" w14:textId="540E2B5B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Веб-камера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A7E8" w14:textId="7DFE6F0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E878B4" w14:textId="24F65FF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6B49F6" w14:textId="18B9C544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14187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D3BA822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CE8289" w14:textId="24FBAD12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2AE44" w14:textId="6ADBC652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инструментов для выполнения электромонтажных и сборочных работ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44124" w14:textId="4EA916B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93E522" w14:textId="7D09544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CA2823" w14:textId="29D18703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7297F1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D3C52FA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ADE0F0" w14:textId="662B4801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470D" w14:textId="143750FE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Локальная вычислительная сеть с возможность подключения к информационно-телекоммуникационной сети Интернет через систему фильтрации контента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C531" w14:textId="6F9381BD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F6D239" w14:textId="5944FBA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EBC45A" w14:textId="6635589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7CE7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17FFEC6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29C174" w14:textId="25763E9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3BD6" w14:textId="255C753A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Типовой состав для монтажа и наладки компьютерной сети (кабели различного типа, обжимной инструмент, коннекторы RJ-45, тестеры для кабеля, кросс-ножи, кросс-панели)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392B" w14:textId="11F3F862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8D17B" w14:textId="578C7622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31A0" w14:textId="2794F5F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AE13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F21F0E" w14:textId="2EA47C4E" w:rsidR="0084430B" w:rsidRPr="005E67E9" w:rsidRDefault="008443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6B5DD6B" w14:textId="77777777" w:rsidR="006955B2" w:rsidRPr="005E67E9" w:rsidRDefault="006955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6534872F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32FF46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77FB2B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FD240" w14:textId="3CEDDBE0" w:rsidR="000676BD" w:rsidRPr="005E67E9" w:rsidRDefault="008D4290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Мастерская «</w:t>
      </w:r>
      <w:r w:rsidR="000676BD" w:rsidRPr="005E67E9">
        <w:rPr>
          <w:rFonts w:ascii="Times New Roman" w:eastAsia="Times New Roman" w:hAnsi="Times New Roman" w:cs="Times New Roman"/>
          <w:sz w:val="24"/>
          <w:szCs w:val="24"/>
        </w:rPr>
        <w:t>Монтажа и настройки объектов сетевой инфраструктуры».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89"/>
        <w:gridCol w:w="1845"/>
        <w:gridCol w:w="2550"/>
        <w:gridCol w:w="2835"/>
        <w:gridCol w:w="2625"/>
      </w:tblGrid>
      <w:tr w:rsidR="005E67E9" w:rsidRPr="005E67E9" w14:paraId="1C361BCD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1B578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B9CBA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86721" w14:textId="77777777" w:rsidR="000676BD" w:rsidRPr="005E67E9" w:rsidRDefault="000676BD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5BD8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534E0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A532F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7007914C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54643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5A6C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AB22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88F7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B3166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23E03CCE" w14:textId="273305B3" w:rsidR="000676BD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5B3AA" w14:textId="77777777" w:rsidR="000676BD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3E418CD9" w14:textId="77777777" w:rsidR="007D2522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  <w:p w14:paraId="6C8972D7" w14:textId="3F7425B2" w:rsidR="007D2522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</w:tc>
      </w:tr>
      <w:tr w:rsidR="00963750" w:rsidRPr="005E67E9" w14:paraId="7447A39D" w14:textId="77777777" w:rsidTr="00B029C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DFFBA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6ACC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E110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EB32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63C17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F36A279" w14:textId="171C11D4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03D678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4B3FBFB" w14:textId="77777777" w:rsidTr="00B029C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CBF22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7A5B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BCA66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A6FC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D2FC2C" w14:textId="4CC47375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0E9BE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2751F37" w14:textId="77777777" w:rsidTr="00B029C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6C3D8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1274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4D5F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444F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968A9" w14:textId="278E263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0ECB2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CC02A26" w14:textId="77777777" w:rsidTr="00AE5F45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B3D72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2EA8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7C09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4237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4A297F" w14:textId="64FBA4BC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6CE2B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81AE247" w14:textId="77777777" w:rsidTr="00AE5F45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EE89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EBFD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E2A3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647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36F2D6" w14:textId="63721159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EFD5E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2ADB2BB" w14:textId="77777777" w:rsidTr="00AE5F45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D2FA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BC61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9CF2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C33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8AE09" w14:textId="55931BF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975EC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3DEFE77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E7B29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B7BBD2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AD3EA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84EF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6665" w14:textId="38B29CFD" w:rsidR="000676BD" w:rsidRPr="005E67E9" w:rsidRDefault="002A65FF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CDF28E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1ADC485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D4DCA4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16F5F" w14:textId="1E585186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69A6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3F2D9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385E1B" w14:textId="61E8238B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EDB3E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1A20086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590AD7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1C2DA" w14:textId="494EB706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Сетевой коммутатор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22D9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4ED032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9607A0" w14:textId="5C70F0B4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F4977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14FFD3F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FAC130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2243C" w14:textId="2D6F6C42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Точка доступа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4CFE9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690DBD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40DB4F" w14:textId="73CF142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A42C3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7CDC385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B31B86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C204" w14:textId="545BA81E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Межсетевой экран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E13A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B5CBC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C1A35D" w14:textId="6A4562E0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5056C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13C04FC4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D2A380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74BB4" w14:textId="41D2CC5A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08F0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E3C323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221E9" w14:textId="02EF207E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B956D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5FC4249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0CB86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ABCC" w14:textId="5F982B1F" w:rsidR="00963750" w:rsidRPr="005E67E9" w:rsidRDefault="00963750" w:rsidP="00046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Типовой состав для монтажа и наладки компьютерной сети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7BF6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0B77D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05288" w14:textId="2ABE3194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B21CC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4B00F8" w14:textId="29FC1E4D" w:rsidR="008D4290" w:rsidRPr="005E67E9" w:rsidRDefault="008D42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A37C75" w14:textId="77777777" w:rsidR="00F75968" w:rsidRDefault="00F75968" w:rsidP="00885E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1A05D7" w14:textId="56047785" w:rsidR="009E3741" w:rsidRPr="005E67E9" w:rsidRDefault="00084F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>.3. Оснащение спортивного комплекса/зал</w:t>
      </w:r>
    </w:p>
    <w:p w14:paraId="4D4A7F40" w14:textId="3552D21E" w:rsidR="009E3741" w:rsidRPr="005E67E9" w:rsidRDefault="0084430B" w:rsidP="0015479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tbl>
      <w:tblPr>
        <w:tblStyle w:val="affffffffffffb"/>
        <w:tblW w:w="15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835"/>
        <w:gridCol w:w="2625"/>
      </w:tblGrid>
      <w:tr w:rsidR="005E67E9" w:rsidRPr="005E67E9" w14:paraId="58F63B77" w14:textId="77777777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09A62" w14:textId="77777777" w:rsidR="009E3741" w:rsidRPr="005E67E9" w:rsidRDefault="0084430B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F7D2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18CC0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691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9217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E670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3F41FC" w:rsidRPr="005E67E9" w14:paraId="4BA13068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429E8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895C7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6CDBC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61FE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6D7B50" w14:textId="77777777" w:rsidR="003F41FC" w:rsidRPr="003F41FC" w:rsidRDefault="003F41FC" w:rsidP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1F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89F05B2" w14:textId="6B205738" w:rsidR="003F41FC" w:rsidRPr="005E67E9" w:rsidRDefault="003F41FC" w:rsidP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1FC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4EE3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СГ.04</w:t>
            </w:r>
          </w:p>
        </w:tc>
      </w:tr>
      <w:tr w:rsidR="003F41FC" w:rsidRPr="005E67E9" w14:paraId="27A2980E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AECBD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8B1CD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E695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BC31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B38A60" w14:textId="0FF3E8ED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844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465DD693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01247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E252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23ED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2784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D7ECCA" w14:textId="1B3B72FD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C233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1FACEACD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D9A26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F67FD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539FC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7A06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C0D3A" w14:textId="52B711CD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23C5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0C1D8BAB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70B9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3DCE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4BE16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18F3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82FCA4" w14:textId="5432C0A9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FBAA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3B94B686" w14:textId="77777777" w:rsidTr="00CB503D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3C99B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A18C6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5391F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4841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D855" w14:textId="30D657FE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EBF3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6953C3F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0613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E71C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2FFB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70C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AB08B" w14:textId="14C2D70D" w:rsidR="009E3741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BE2D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D912801" w14:textId="64DD9D23" w:rsidR="009E3741" w:rsidRPr="005E67E9" w:rsidRDefault="009E3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C7133C" w14:textId="77777777" w:rsidR="000F6459" w:rsidRPr="005E67E9" w:rsidRDefault="000F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B88953" w14:textId="77777777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1.4. Оснащение помещений, задействованных при организации самостоятельной и воспитательной работы</w:t>
      </w:r>
    </w:p>
    <w:p w14:paraId="30321610" w14:textId="4553A164" w:rsidR="009E3741" w:rsidRPr="005E67E9" w:rsidRDefault="0084430B" w:rsidP="0015479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Читальный зал / библиотека / актовый зал</w:t>
      </w:r>
    </w:p>
    <w:tbl>
      <w:tblPr>
        <w:tblStyle w:val="affffffffffffc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5E67E9" w:rsidRPr="005E67E9" w14:paraId="4F810166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537A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50BAF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E28BE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D7B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676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2DF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A65FF" w:rsidRPr="005E67E9" w14:paraId="4836BC88" w14:textId="77777777" w:rsidTr="00B07C2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F92C7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EA547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74520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962C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48236E" w14:textId="77777777" w:rsidR="002A65FF" w:rsidRPr="002A65FF" w:rsidRDefault="002A65FF" w:rsidP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66F4DCA4" w14:textId="4C840A07" w:rsidR="002A65FF" w:rsidRPr="005E67E9" w:rsidRDefault="002A65FF" w:rsidP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646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3442145E" w14:textId="77777777" w:rsidTr="00B07C2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B8EC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A07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4075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C2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23744A" w14:textId="03F486E4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2414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7B2EA97A" w14:textId="77777777" w:rsidTr="00B07C2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432C9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D44A7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F8945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E44D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D01558" w14:textId="56E7796C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B3B9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2EE9AA8D" w14:textId="77777777" w:rsidTr="00586E8F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8B564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91C5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C279A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3482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1338D8" w14:textId="0929FE9A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733D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564DC46C" w14:textId="77777777" w:rsidTr="00586E8F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0B053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3679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компьютеры с программным обеспечением для обучающих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B7D06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2A70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711409" w14:textId="2B190FAC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4ECC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7015A9DF" w14:textId="77777777" w:rsidTr="00586E8F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34B0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2E20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73409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39C3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D8D312" w14:textId="7B7AF606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1C3A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74E19731" w14:textId="77777777" w:rsidTr="00586E8F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2B0D3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635D6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52D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FFD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ACCE" w14:textId="431C44DE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4DC7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723315" w14:textId="3B39B845" w:rsidR="009E3741" w:rsidRPr="005E67E9" w:rsidRDefault="009E374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3A4CED" w14:textId="77777777" w:rsidR="000F6459" w:rsidRPr="005E67E9" w:rsidRDefault="000F64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BBF8D" w14:textId="77777777" w:rsidR="009E3741" w:rsidRPr="005E67E9" w:rsidRDefault="008443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Лицензионное и свободно распространяемое программное обеспечение</w:t>
      </w:r>
    </w:p>
    <w:p w14:paraId="6A6052F8" w14:textId="77777777" w:rsidR="009E3741" w:rsidRPr="005E67E9" w:rsidRDefault="0084430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Перечень необходимого комплекта лицензионного и свободно распространяемого программного обеспечения</w:t>
      </w:r>
      <w:r w:rsidRPr="005E67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Style w:val="affffffffffffd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6784"/>
        <w:gridCol w:w="7656"/>
      </w:tblGrid>
      <w:tr w:rsidR="005E67E9" w:rsidRPr="005E67E9" w14:paraId="33DD0726" w14:textId="77777777" w:rsidTr="002B45FA">
        <w:trPr>
          <w:trHeight w:val="7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F0A1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FF9E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33E8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5E67E9" w:rsidRPr="005E67E9" w14:paraId="31DE9269" w14:textId="77777777" w:rsidTr="002B45FA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1BAA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4" w:type="dxa"/>
            <w:shd w:val="clear" w:color="auto" w:fill="auto"/>
          </w:tcPr>
          <w:p w14:paraId="51FA20F3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Операционные системы для обеспечения функционирования программных средств общего и профессионального обозначения на рабочих местах преподавателей и обучающихся</w:t>
            </w:r>
          </w:p>
        </w:tc>
        <w:tc>
          <w:tcPr>
            <w:tcW w:w="7656" w:type="dxa"/>
            <w:vMerge w:val="restart"/>
            <w:shd w:val="clear" w:color="auto" w:fill="auto"/>
          </w:tcPr>
          <w:p w14:paraId="3D728782" w14:textId="0F5A1234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  <w:p w14:paraId="6DC548AF" w14:textId="77488F8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</w:t>
            </w:r>
          </w:p>
          <w:p w14:paraId="44826633" w14:textId="7C2675E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  <w:p w14:paraId="5997797C" w14:textId="4584ABE2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СГ.04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14:paraId="231C646A" w14:textId="04BFE41E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СГ.05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бережливого производства</w:t>
            </w:r>
          </w:p>
          <w:p w14:paraId="1344EC3C" w14:textId="7FC7426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СГ.06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  <w:p w14:paraId="42F3B874" w14:textId="6AAFABD3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Элементы высшей математики</w:t>
            </w:r>
          </w:p>
          <w:p w14:paraId="1AF8139C" w14:textId="23767292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Дискретная математика с элементами математической логики</w:t>
            </w:r>
          </w:p>
          <w:p w14:paraId="3A14F681" w14:textId="02FF0E9E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математическая статистика</w:t>
            </w:r>
          </w:p>
          <w:p w14:paraId="51417A7E" w14:textId="3E3E9C4D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 и программирования</w:t>
            </w:r>
          </w:p>
          <w:p w14:paraId="5805267D" w14:textId="768DE8E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баз данных</w:t>
            </w:r>
          </w:p>
          <w:p w14:paraId="58A266C5" w14:textId="2D51E9FB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ОП.06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Архитектура аппаратных средств</w:t>
            </w:r>
          </w:p>
          <w:p w14:paraId="694D79D7" w14:textId="5C23293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 и среды</w:t>
            </w:r>
          </w:p>
          <w:p w14:paraId="5C482AFC" w14:textId="088FED1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ОП.08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  <w:p w14:paraId="57A5E561" w14:textId="526EC699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ОП.09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  <w:p w14:paraId="125DA04B" w14:textId="02381D20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  <w:p w14:paraId="2CDB1FDC" w14:textId="57D49E15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  <w:p w14:paraId="6D6200C1" w14:textId="248EAE07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Инженерная компьютерная графика</w:t>
            </w:r>
          </w:p>
          <w:p w14:paraId="63C3D10A" w14:textId="5B52D293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Технологии физического уровня передачи данных</w:t>
            </w:r>
          </w:p>
          <w:p w14:paraId="69743523" w14:textId="2D7A8134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Настройка сетевой инфраструктуры</w:t>
            </w:r>
          </w:p>
          <w:p w14:paraId="19C8A9E2" w14:textId="18350D9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Организация сетевого администрирования операционных систем</w:t>
            </w:r>
          </w:p>
          <w:p w14:paraId="28AA491A" w14:textId="0BEBDA01" w:rsidR="000F6459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459" w:rsidRPr="005E67E9">
              <w:rPr>
                <w:rFonts w:ascii="Times New Roman" w:hAnsi="Times New Roman" w:cs="Times New Roman"/>
                <w:sz w:val="24"/>
                <w:szCs w:val="24"/>
              </w:rPr>
              <w:t>Эксплуатация операционных систем</w:t>
            </w:r>
          </w:p>
          <w:p w14:paraId="03CEDC1A" w14:textId="79F45FDA" w:rsidR="00D746C2" w:rsidRPr="005E67E9" w:rsidRDefault="00D746C2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3B1135CA" w14:textId="77777777" w:rsidTr="002B45FA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8C21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4" w:type="dxa"/>
            <w:shd w:val="clear" w:color="auto" w:fill="auto"/>
          </w:tcPr>
          <w:p w14:paraId="17439A7E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стандартных офисных приложений для работы с документами, таблицами, базами данных и т.п.</w:t>
            </w:r>
          </w:p>
        </w:tc>
        <w:tc>
          <w:tcPr>
            <w:tcW w:w="7656" w:type="dxa"/>
            <w:vMerge/>
            <w:shd w:val="clear" w:color="auto" w:fill="auto"/>
          </w:tcPr>
          <w:p w14:paraId="178A98B6" w14:textId="190FC7B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6811074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5EA7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4" w:type="dxa"/>
            <w:shd w:val="clear" w:color="auto" w:fill="auto"/>
          </w:tcPr>
          <w:p w14:paraId="7FC0DF17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просмотра текстовых и графических документов</w:t>
            </w:r>
          </w:p>
        </w:tc>
        <w:tc>
          <w:tcPr>
            <w:tcW w:w="7656" w:type="dxa"/>
            <w:vMerge/>
            <w:shd w:val="clear" w:color="auto" w:fill="auto"/>
          </w:tcPr>
          <w:p w14:paraId="253B7EED" w14:textId="0D6E5E8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C6A4D7A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217C" w14:textId="53456070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4" w:type="dxa"/>
            <w:shd w:val="clear" w:color="auto" w:fill="auto"/>
          </w:tcPr>
          <w:p w14:paraId="394E68E4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Программы-архиваторы</w:t>
            </w:r>
          </w:p>
        </w:tc>
        <w:tc>
          <w:tcPr>
            <w:tcW w:w="7656" w:type="dxa"/>
            <w:vMerge/>
            <w:shd w:val="clear" w:color="auto" w:fill="auto"/>
          </w:tcPr>
          <w:p w14:paraId="101ABA50" w14:textId="5E2E063C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D4FB3D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26EC" w14:textId="2791926A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4" w:type="dxa"/>
            <w:shd w:val="clear" w:color="auto" w:fill="auto"/>
          </w:tcPr>
          <w:p w14:paraId="23811144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Интернет-браузеры (не менее двух)</w:t>
            </w:r>
          </w:p>
        </w:tc>
        <w:tc>
          <w:tcPr>
            <w:tcW w:w="7656" w:type="dxa"/>
            <w:vMerge/>
            <w:shd w:val="clear" w:color="auto" w:fill="auto"/>
          </w:tcPr>
          <w:p w14:paraId="298015E7" w14:textId="26B222C9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1F81BB3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0F1A" w14:textId="16AAAB4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84" w:type="dxa"/>
            <w:shd w:val="clear" w:color="auto" w:fill="auto"/>
          </w:tcPr>
          <w:p w14:paraId="53CB3E46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Антивирусные программы (не менее двух)</w:t>
            </w:r>
          </w:p>
        </w:tc>
        <w:tc>
          <w:tcPr>
            <w:tcW w:w="7656" w:type="dxa"/>
            <w:vMerge/>
            <w:shd w:val="clear" w:color="auto" w:fill="auto"/>
          </w:tcPr>
          <w:p w14:paraId="3720D780" w14:textId="1AED3D95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FDDD263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5F78" w14:textId="2C7A64B1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784" w:type="dxa"/>
            <w:shd w:val="clear" w:color="auto" w:fill="auto"/>
          </w:tcPr>
          <w:p w14:paraId="349A5657" w14:textId="6041071A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Программы для восстановления данных и файлов</w:t>
            </w:r>
          </w:p>
        </w:tc>
        <w:tc>
          <w:tcPr>
            <w:tcW w:w="7656" w:type="dxa"/>
            <w:shd w:val="clear" w:color="auto" w:fill="auto"/>
          </w:tcPr>
          <w:p w14:paraId="23BBA348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1FEF069F" w14:textId="7073C8DC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Операционные системы и среды</w:t>
            </w:r>
          </w:p>
        </w:tc>
      </w:tr>
      <w:tr w:rsidR="005E67E9" w:rsidRPr="005E67E9" w14:paraId="78CDD2C7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E486" w14:textId="6E75AB39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4" w:type="dxa"/>
            <w:shd w:val="clear" w:color="auto" w:fill="auto"/>
          </w:tcPr>
          <w:p w14:paraId="1437CA3D" w14:textId="3D2D8842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программных продуктов для виртуализации</w:t>
            </w:r>
          </w:p>
        </w:tc>
        <w:tc>
          <w:tcPr>
            <w:tcW w:w="7656" w:type="dxa"/>
            <w:shd w:val="clear" w:color="auto" w:fill="auto"/>
          </w:tcPr>
          <w:p w14:paraId="6AC89B57" w14:textId="25E3A10A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  <w:p w14:paraId="2E2C460D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79B80B72" w14:textId="3AE9D279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ПМ.03 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>Эксплуатация операционных систем</w:t>
            </w:r>
          </w:p>
          <w:p w14:paraId="3B564CD1" w14:textId="1BCA9D37" w:rsidR="006A0FF9" w:rsidRPr="005E67E9" w:rsidRDefault="006A0FF9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02D656DA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08DE" w14:textId="33368A24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84" w:type="dxa"/>
            <w:shd w:val="clear" w:color="auto" w:fill="auto"/>
          </w:tcPr>
          <w:p w14:paraId="4D8CE7C4" w14:textId="6F6862D2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автоматизированного проектирования Компас,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Autocad</w:t>
            </w:r>
            <w:proofErr w:type="spell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Fusion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360),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Multisim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, или аналогичные</w:t>
            </w:r>
          </w:p>
        </w:tc>
        <w:tc>
          <w:tcPr>
            <w:tcW w:w="7656" w:type="dxa"/>
            <w:shd w:val="clear" w:color="auto" w:fill="auto"/>
          </w:tcPr>
          <w:p w14:paraId="31A5186E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ОП.11 Основы электротехники</w:t>
            </w:r>
          </w:p>
          <w:p w14:paraId="25A6F560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ОП.12 Инженерная компьютерная графика</w:t>
            </w:r>
          </w:p>
          <w:p w14:paraId="6190E982" w14:textId="3517B7B9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 Настройка сетевой инфраструктуры</w:t>
            </w:r>
          </w:p>
          <w:p w14:paraId="4A937B0F" w14:textId="63D2FA4F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1BC9B8B7" w14:textId="1D551470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Эксплуатация операционных систем</w:t>
            </w:r>
          </w:p>
          <w:p w14:paraId="31A4301B" w14:textId="1CB88F48" w:rsidR="006A0FF9" w:rsidRPr="005E67E9" w:rsidRDefault="006A0FF9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3305F36C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90E8" w14:textId="146B780C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84" w:type="dxa"/>
            <w:shd w:val="clear" w:color="auto" w:fill="auto"/>
          </w:tcPr>
          <w:p w14:paraId="5699F876" w14:textId="3A46CA74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реализации облачных сервисов</w:t>
            </w:r>
          </w:p>
        </w:tc>
        <w:tc>
          <w:tcPr>
            <w:tcW w:w="7656" w:type="dxa"/>
            <w:shd w:val="clear" w:color="auto" w:fill="auto"/>
          </w:tcPr>
          <w:p w14:paraId="3E245A6C" w14:textId="6F1B63FF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Эксплуатация операционных систем</w:t>
            </w:r>
          </w:p>
          <w:p w14:paraId="7BCC7FA8" w14:textId="63F6D5CE" w:rsidR="006A0FF9" w:rsidRPr="005E67E9" w:rsidRDefault="006A0FF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  <w:p w14:paraId="6BDDB216" w14:textId="7C1518D3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</w:tc>
      </w:tr>
      <w:tr w:rsidR="005E67E9" w:rsidRPr="005E67E9" w14:paraId="4ED9EB45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52C6" w14:textId="00D960AC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84" w:type="dxa"/>
            <w:shd w:val="clear" w:color="auto" w:fill="auto"/>
          </w:tcPr>
          <w:p w14:paraId="056C35EC" w14:textId="2C251DAD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моделирования сетевой инфраструктуры </w:t>
            </w:r>
          </w:p>
        </w:tc>
        <w:tc>
          <w:tcPr>
            <w:tcW w:w="7656" w:type="dxa"/>
            <w:shd w:val="clear" w:color="auto" w:fill="auto"/>
          </w:tcPr>
          <w:p w14:paraId="63846BB8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 Настройка сетевой инфраструктуры</w:t>
            </w:r>
          </w:p>
          <w:p w14:paraId="70024C94" w14:textId="2F9C63FA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3F988F74" w14:textId="1D3E12CD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Эксплуатация операционных систем</w:t>
            </w:r>
          </w:p>
          <w:p w14:paraId="464C4357" w14:textId="27882748" w:rsidR="006A0FF9" w:rsidRPr="005E67E9" w:rsidRDefault="006A0FF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  <w:p w14:paraId="235D56DC" w14:textId="27356308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</w:tc>
      </w:tr>
    </w:tbl>
    <w:p w14:paraId="7FD07917" w14:textId="77777777" w:rsidR="009E3741" w:rsidRPr="000F6459" w:rsidRDefault="009E37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E3741" w:rsidRPr="000F6459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D2FBF" w14:textId="77777777" w:rsidR="00B10822" w:rsidRDefault="00B10822">
      <w:pPr>
        <w:spacing w:after="0" w:line="240" w:lineRule="auto"/>
      </w:pPr>
      <w:r>
        <w:separator/>
      </w:r>
    </w:p>
  </w:endnote>
  <w:endnote w:type="continuationSeparator" w:id="0">
    <w:p w14:paraId="5F94FF55" w14:textId="77777777" w:rsidR="00B10822" w:rsidRDefault="00B10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BA6B" w14:textId="77777777" w:rsidR="0013138D" w:rsidRDefault="001313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74855C95" w14:textId="77777777" w:rsidR="0013138D" w:rsidRDefault="001313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05CFB" w14:textId="77777777" w:rsidR="0013138D" w:rsidRDefault="001313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9F02C" w14:textId="77777777" w:rsidR="00B10822" w:rsidRDefault="00B10822">
      <w:pPr>
        <w:spacing w:after="0" w:line="240" w:lineRule="auto"/>
      </w:pPr>
      <w:r>
        <w:separator/>
      </w:r>
    </w:p>
  </w:footnote>
  <w:footnote w:type="continuationSeparator" w:id="0">
    <w:p w14:paraId="6717F599" w14:textId="77777777" w:rsidR="00B10822" w:rsidRDefault="00B10822">
      <w:pPr>
        <w:spacing w:after="0" w:line="240" w:lineRule="auto"/>
      </w:pPr>
      <w:r>
        <w:continuationSeparator/>
      </w:r>
    </w:p>
  </w:footnote>
  <w:footnote w:id="1">
    <w:p w14:paraId="4F1007D4" w14:textId="77777777" w:rsidR="0013138D" w:rsidRDefault="001313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Заполняется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35093A6A" w14:textId="77777777" w:rsidR="0013138D" w:rsidRDefault="001313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12BA"/>
    <w:multiLevelType w:val="multilevel"/>
    <w:tmpl w:val="28862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13E024D7"/>
    <w:multiLevelType w:val="hybridMultilevel"/>
    <w:tmpl w:val="03E6E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075E3B"/>
    <w:multiLevelType w:val="hybridMultilevel"/>
    <w:tmpl w:val="90B60A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2C5D17"/>
    <w:multiLevelType w:val="hybridMultilevel"/>
    <w:tmpl w:val="2BB050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0246B8F"/>
    <w:multiLevelType w:val="multilevel"/>
    <w:tmpl w:val="3CF4D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741"/>
    <w:rsid w:val="0004081B"/>
    <w:rsid w:val="000460BA"/>
    <w:rsid w:val="000676BD"/>
    <w:rsid w:val="00084F6E"/>
    <w:rsid w:val="000C44F2"/>
    <w:rsid w:val="000F6459"/>
    <w:rsid w:val="00100A20"/>
    <w:rsid w:val="00106F34"/>
    <w:rsid w:val="0013138D"/>
    <w:rsid w:val="0015479A"/>
    <w:rsid w:val="00184D73"/>
    <w:rsid w:val="001E4CEC"/>
    <w:rsid w:val="00202205"/>
    <w:rsid w:val="0023094C"/>
    <w:rsid w:val="00297BCD"/>
    <w:rsid w:val="002A65FF"/>
    <w:rsid w:val="002B45FA"/>
    <w:rsid w:val="003F41FC"/>
    <w:rsid w:val="00466CF1"/>
    <w:rsid w:val="00481F48"/>
    <w:rsid w:val="004858EC"/>
    <w:rsid w:val="00511448"/>
    <w:rsid w:val="00531311"/>
    <w:rsid w:val="00534408"/>
    <w:rsid w:val="005B5037"/>
    <w:rsid w:val="005E1E68"/>
    <w:rsid w:val="005E2B34"/>
    <w:rsid w:val="005E67E9"/>
    <w:rsid w:val="00617482"/>
    <w:rsid w:val="006955B2"/>
    <w:rsid w:val="006A0FF9"/>
    <w:rsid w:val="007131C8"/>
    <w:rsid w:val="007D2522"/>
    <w:rsid w:val="007D2900"/>
    <w:rsid w:val="00802D71"/>
    <w:rsid w:val="008401AE"/>
    <w:rsid w:val="0084430B"/>
    <w:rsid w:val="008522C0"/>
    <w:rsid w:val="00864AFE"/>
    <w:rsid w:val="00885E2B"/>
    <w:rsid w:val="008D4290"/>
    <w:rsid w:val="008F7388"/>
    <w:rsid w:val="00956225"/>
    <w:rsid w:val="00963750"/>
    <w:rsid w:val="00964414"/>
    <w:rsid w:val="0097782E"/>
    <w:rsid w:val="009E3741"/>
    <w:rsid w:val="00AB7B20"/>
    <w:rsid w:val="00AC568B"/>
    <w:rsid w:val="00B10822"/>
    <w:rsid w:val="00B17FA9"/>
    <w:rsid w:val="00B42F57"/>
    <w:rsid w:val="00B501EC"/>
    <w:rsid w:val="00B906BF"/>
    <w:rsid w:val="00BA449C"/>
    <w:rsid w:val="00BC787D"/>
    <w:rsid w:val="00C07177"/>
    <w:rsid w:val="00C61C5F"/>
    <w:rsid w:val="00C63AB8"/>
    <w:rsid w:val="00CE5CBB"/>
    <w:rsid w:val="00D27295"/>
    <w:rsid w:val="00D52961"/>
    <w:rsid w:val="00D746C2"/>
    <w:rsid w:val="00E02993"/>
    <w:rsid w:val="00E4217C"/>
    <w:rsid w:val="00E46690"/>
    <w:rsid w:val="00EB5AD9"/>
    <w:rsid w:val="00EC4B9B"/>
    <w:rsid w:val="00F75968"/>
    <w:rsid w:val="00F84BA0"/>
    <w:rsid w:val="00FC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61B1"/>
  <w15:docId w15:val="{80318DF1-4EFE-41AB-97EA-B9768EEF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веб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4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ifeclo8Aib7MVz/VAzxbSSJHww==">CgMxLjAaHwoBMBIaChgICVIUChJ0YWJsZS5jdGZ0dTN2dzdoMmwaHwoBMRIaChgICVIUChJ0YWJsZS43amE0eTAyYmxwYjcaHwoBMhIaChgICVIUChJ0YWJsZS5qMjlqbnRoNWo1ZGIaHwoBMxIaChgICVIUChJ0YWJsZS42MXhsczh1Y3Rkc2syCGguZ2pkZ3hzMgloLjMwajB6bGw4AHIhMVBZVEdOZmpMRGRodFdpSkZVVHlKOEttLXcxZkxMUVF6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3628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Полунина И.</cp:lastModifiedBy>
  <cp:revision>30</cp:revision>
  <dcterms:created xsi:type="dcterms:W3CDTF">2024-08-27T07:44:00Z</dcterms:created>
  <dcterms:modified xsi:type="dcterms:W3CDTF">2026-04-17T14:50:00Z</dcterms:modified>
</cp:coreProperties>
</file>